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 w:rsidRPr="007540DA"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 w:rsidRPr="006F3F4E">
        <w:rPr>
          <w:rFonts w:ascii="Times New Roman" w:hAnsi="Times New Roman" w:cs="Times New Roman"/>
          <w:b/>
          <w:sz w:val="24"/>
          <w:szCs w:val="24"/>
        </w:rPr>
        <w:t>Ликвидация академической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8 класса «Английский язык» (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F3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</w:t>
      </w:r>
      <w:r w:rsidR="00E746D6">
        <w:rPr>
          <w:rFonts w:ascii="Times New Roman" w:hAnsi="Times New Roman" w:cs="Times New Roman"/>
          <w:sz w:val="24"/>
          <w:szCs w:val="24"/>
        </w:rPr>
        <w:t>лев</w:t>
      </w:r>
      <w:proofErr w:type="spellEnd"/>
      <w:r w:rsidR="00E746D6">
        <w:rPr>
          <w:rFonts w:ascii="Times New Roman" w:hAnsi="Times New Roman" w:cs="Times New Roman"/>
          <w:sz w:val="24"/>
          <w:szCs w:val="24"/>
        </w:rPr>
        <w:t xml:space="preserve"> В. П., Лапа Н. М., Перегудова</w:t>
      </w:r>
      <w:r>
        <w:rPr>
          <w:rFonts w:ascii="Times New Roman" w:hAnsi="Times New Roman" w:cs="Times New Roman"/>
          <w:sz w:val="24"/>
          <w:szCs w:val="24"/>
        </w:rPr>
        <w:t xml:space="preserve">  Э. Ш.</w:t>
      </w:r>
    </w:p>
    <w:p w:rsidR="002152E5" w:rsidRPr="006F3F4E" w:rsidRDefault="002152E5" w:rsidP="002152E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F3F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UNIT 1 My country at a glance (</w:t>
      </w:r>
      <w:proofErr w:type="spellStart"/>
      <w:r w:rsidRPr="006F3F4E">
        <w:rPr>
          <w:rFonts w:ascii="Times New Roman" w:hAnsi="Times New Roman" w:cs="Times New Roman"/>
          <w:b/>
          <w:sz w:val="24"/>
          <w:szCs w:val="24"/>
          <w:u w:val="single"/>
        </w:rPr>
        <w:t>стр</w:t>
      </w:r>
      <w:proofErr w:type="spellEnd"/>
      <w:r w:rsidRPr="006F3F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6 </w:t>
      </w:r>
      <w:proofErr w:type="gramStart"/>
      <w:r w:rsidRPr="006F3F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  36</w:t>
      </w:r>
      <w:proofErr w:type="gramEnd"/>
      <w:r w:rsidRPr="006F3F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Прочитайте текст и выполните задание к тексту (стр. 6-7 упр. 1, 2).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Приготовьте чтение текста вслух (стр. 10-11 упр. 1).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Прочитайте грамматический материал об обороте «подлежащее + глагол в страдательном залоге + неопределенная форма глагола»  на стр. 15 и выполните упражнение 2 .4 на стр. 15. </w:t>
      </w: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2E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Выучите</w:t>
      </w:r>
      <w:r w:rsidRPr="00215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активную</w:t>
      </w:r>
      <w:r w:rsidRPr="00215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лексику</w:t>
      </w:r>
      <w:r w:rsidRPr="002152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2152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152E5">
        <w:rPr>
          <w:rFonts w:ascii="Times New Roman" w:hAnsi="Times New Roman" w:cs="Times New Roman"/>
          <w:sz w:val="24"/>
          <w:szCs w:val="24"/>
          <w:lang w:val="en-US"/>
        </w:rPr>
        <w:t>7, 11, 14.</w:t>
      </w:r>
      <w:proofErr w:type="gramEnd"/>
      <w:r w:rsidRPr="00215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52E5" w:rsidRPr="00697DFC" w:rsidRDefault="002152E5" w:rsidP="002152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UNIT </w:t>
      </w:r>
      <w:r w:rsidRPr="007540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Is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your country a land of traditions</w:t>
      </w:r>
      <w:r w:rsidRPr="007540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? </w:t>
      </w:r>
      <w:r w:rsidRPr="006F3F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697DF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6F3F4E">
        <w:rPr>
          <w:rFonts w:ascii="Times New Roman" w:hAnsi="Times New Roman" w:cs="Times New Roman"/>
          <w:b/>
          <w:sz w:val="24"/>
          <w:szCs w:val="24"/>
          <w:u w:val="single"/>
        </w:rPr>
        <w:t>стр</w:t>
      </w:r>
      <w:r w:rsidRPr="00697DF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Pr="00697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  64</w:t>
      </w:r>
      <w:r w:rsidRPr="00697DF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Прочитайте тексты и выполните задание к тексту (стр. 38-39 упр. 1, 2).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Напишите мини-сочинение о том, каким правилам поведения следуют британцы с опорой на лексический материал (стр. 42-43 упр. 1).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Прочитайте грамматический материал о разделительных вопросах на стр. 45 и выполните упражнение 3 на стр. 46. </w:t>
      </w: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7DFC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Выучите</w:t>
      </w:r>
      <w:r w:rsidRPr="00697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активную</w:t>
      </w:r>
      <w:r w:rsidRPr="00697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лексику</w:t>
      </w:r>
      <w:r w:rsidRPr="00697DF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97D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97DFC">
        <w:rPr>
          <w:rFonts w:ascii="Times New Roman" w:hAnsi="Times New Roman" w:cs="Times New Roman"/>
          <w:sz w:val="24"/>
          <w:szCs w:val="24"/>
          <w:lang w:val="en-US"/>
        </w:rPr>
        <w:t>38, 43.</w:t>
      </w:r>
      <w:proofErr w:type="gramEnd"/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52E5" w:rsidRPr="002152E5" w:rsidRDefault="002152E5" w:rsidP="002152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UNIT </w:t>
      </w:r>
      <w:proofErr w:type="gramStart"/>
      <w:r w:rsidRPr="00697D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Do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you like travelling</w:t>
      </w:r>
      <w:r w:rsidRPr="007540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? </w:t>
      </w:r>
      <w:r w:rsidRPr="006F3F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697DF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6F3F4E">
        <w:rPr>
          <w:rFonts w:ascii="Times New Roman" w:hAnsi="Times New Roman" w:cs="Times New Roman"/>
          <w:b/>
          <w:sz w:val="24"/>
          <w:szCs w:val="24"/>
          <w:u w:val="single"/>
        </w:rPr>
        <w:t>стр</w:t>
      </w:r>
      <w:r w:rsidRPr="00697DFC">
        <w:rPr>
          <w:rFonts w:ascii="Times New Roman" w:hAnsi="Times New Roman" w:cs="Times New Roman"/>
          <w:b/>
          <w:sz w:val="24"/>
          <w:szCs w:val="24"/>
          <w:u w:val="single"/>
        </w:rPr>
        <w:t xml:space="preserve">. 66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 </w:t>
      </w:r>
      <w:r w:rsidRPr="00697DF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97DF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Прочитайте текст и выполните задание к тексту (стр. </w:t>
      </w:r>
      <w:r w:rsidRPr="00697DFC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7DFC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упр. 1, 2).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 w:rsidRPr="00697DF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Напишите мини-сочинение о</w:t>
      </w:r>
      <w:r w:rsidRPr="00697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том, где путешествуют граждане России с опорой на лексический материал (стр. 68-69 упр. 4).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Прочитайте грамматический материал о модальных глаголах на стр. 70, 73, 74 и выполните упражнения: стр.  71 упр. 2, стр. 75 упр. 3.1. 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Прочитайте текст и выполните задание к тексту (с. 81-83 упр. 1,2, 3) 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Выучите</w:t>
      </w:r>
      <w:r w:rsidRPr="00697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активную</w:t>
      </w:r>
      <w:r w:rsidRPr="00697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лексику</w:t>
      </w:r>
      <w:r w:rsidRPr="00697DF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стр. 66. 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2E5" w:rsidRPr="002152E5" w:rsidRDefault="002152E5" w:rsidP="002152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UNIT </w:t>
      </w:r>
      <w:proofErr w:type="gramStart"/>
      <w:r w:rsidRPr="002152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  <w:r w:rsidRPr="00697D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Are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you a good sport</w:t>
      </w:r>
      <w:r w:rsidRPr="007540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? </w:t>
      </w:r>
      <w:r w:rsidRPr="006F3F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2152E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6F3F4E">
        <w:rPr>
          <w:rFonts w:ascii="Times New Roman" w:hAnsi="Times New Roman" w:cs="Times New Roman"/>
          <w:b/>
          <w:sz w:val="24"/>
          <w:szCs w:val="24"/>
          <w:u w:val="single"/>
        </w:rPr>
        <w:t>стр</w:t>
      </w:r>
      <w:r w:rsidRPr="002152E5">
        <w:rPr>
          <w:rFonts w:ascii="Times New Roman" w:hAnsi="Times New Roman" w:cs="Times New Roman"/>
          <w:b/>
          <w:sz w:val="24"/>
          <w:szCs w:val="24"/>
          <w:u w:val="single"/>
        </w:rPr>
        <w:t>. 96 -  120)</w:t>
      </w: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Прочитайте текст и выполните задание к тексту (стр. </w:t>
      </w:r>
      <w:r w:rsidRPr="002152E5">
        <w:rPr>
          <w:rFonts w:ascii="Times New Roman" w:hAnsi="Times New Roman" w:cs="Times New Roman"/>
          <w:sz w:val="24"/>
          <w:szCs w:val="24"/>
        </w:rPr>
        <w:t>9</w:t>
      </w:r>
      <w:r w:rsidRPr="00697D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упр.  2).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 w:rsidRPr="002152E5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sz w:val="24"/>
          <w:szCs w:val="24"/>
        </w:rPr>
        <w:t>Напишите мини-сочинение</w:t>
      </w:r>
      <w:r w:rsidRPr="00215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том, почему люди любят спорт с опорой на лексический материал (стр. 98 упр. 3).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Прочитайте грамматический материал о страдательном залоге настоящего завершенного времени на стр. 102 и выполните упражнение 3 на стр. 103. 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Прочитайте тексты и выполните задание к ним (стр. 113-114 упр. 1).</w:t>
      </w:r>
    </w:p>
    <w:p w:rsid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Выучите</w:t>
      </w:r>
      <w:r w:rsidRPr="00697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активную</w:t>
      </w:r>
      <w:r w:rsidRPr="00697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лексику</w:t>
      </w:r>
      <w:r w:rsidRPr="00697DF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стр. 96-97.</w:t>
      </w: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2E5" w:rsidRPr="002152E5" w:rsidRDefault="002152E5" w:rsidP="00215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2E5" w:rsidRPr="002152E5" w:rsidRDefault="002152E5" w:rsidP="002152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F4E" w:rsidRPr="002152E5" w:rsidRDefault="006F3F4E" w:rsidP="006F3F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F4E" w:rsidRPr="002152E5" w:rsidRDefault="006F3F4E" w:rsidP="006F3F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3F4E" w:rsidRPr="002152E5" w:rsidSect="0051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3F4E"/>
    <w:rsid w:val="00205EE8"/>
    <w:rsid w:val="002152E5"/>
    <w:rsid w:val="00514213"/>
    <w:rsid w:val="006F3F4E"/>
    <w:rsid w:val="00E746D6"/>
    <w:rsid w:val="00F1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2019-06-03T12:59:00Z</dcterms:created>
  <dcterms:modified xsi:type="dcterms:W3CDTF">2019-06-03T13:58:00Z</dcterms:modified>
</cp:coreProperties>
</file>