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AD5B" w14:textId="77777777" w:rsidR="000E374D" w:rsidRDefault="000E374D" w:rsidP="005C1227">
      <w:pPr>
        <w:ind w:firstLine="851"/>
        <w:jc w:val="center"/>
        <w:rPr>
          <w:b/>
          <w:sz w:val="28"/>
          <w:szCs w:val="28"/>
        </w:rPr>
      </w:pPr>
    </w:p>
    <w:p w14:paraId="0C9D6962" w14:textId="77777777" w:rsidR="005C1227" w:rsidRPr="000E374D" w:rsidRDefault="005C1227" w:rsidP="005C1227">
      <w:pPr>
        <w:ind w:firstLine="851"/>
        <w:jc w:val="center"/>
        <w:rPr>
          <w:b/>
          <w:sz w:val="28"/>
          <w:szCs w:val="28"/>
        </w:rPr>
      </w:pPr>
      <w:r w:rsidRPr="000E374D">
        <w:rPr>
          <w:b/>
          <w:sz w:val="28"/>
          <w:szCs w:val="28"/>
        </w:rPr>
        <w:t>Календарный учебный график по четвертям</w:t>
      </w:r>
    </w:p>
    <w:p w14:paraId="0DE0889B" w14:textId="77777777" w:rsidR="005C1227" w:rsidRPr="000E374D" w:rsidRDefault="005C1227" w:rsidP="005C1227">
      <w:pPr>
        <w:ind w:firstLine="851"/>
        <w:jc w:val="center"/>
        <w:rPr>
          <w:b/>
          <w:sz w:val="28"/>
          <w:szCs w:val="28"/>
        </w:rPr>
      </w:pPr>
      <w:r w:rsidRPr="000E374D">
        <w:rPr>
          <w:b/>
          <w:sz w:val="28"/>
          <w:szCs w:val="28"/>
        </w:rPr>
        <w:t>на 2024-2025 учебный год</w:t>
      </w:r>
    </w:p>
    <w:p w14:paraId="79E55807" w14:textId="77777777" w:rsidR="005C1227" w:rsidRDefault="005C1227" w:rsidP="005C1227">
      <w:pPr>
        <w:ind w:firstLine="851"/>
        <w:jc w:val="center"/>
        <w:rPr>
          <w:b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4"/>
        <w:gridCol w:w="2611"/>
        <w:gridCol w:w="9561"/>
      </w:tblGrid>
      <w:tr w:rsidR="005C1227" w14:paraId="638C3D2B" w14:textId="77777777" w:rsidTr="005C1227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0DCF" w14:textId="77777777" w:rsidR="00C878BA" w:rsidRDefault="00C878B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3571B569" w14:textId="77777777" w:rsidR="005C1227" w:rsidRPr="00C878BA" w:rsidRDefault="005C12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78BA">
              <w:rPr>
                <w:b/>
                <w:color w:val="000000"/>
                <w:sz w:val="26"/>
                <w:szCs w:val="26"/>
              </w:rPr>
              <w:t>Учебные четверти</w:t>
            </w:r>
          </w:p>
          <w:p w14:paraId="664956AF" w14:textId="77777777" w:rsidR="000E374D" w:rsidRPr="00C878BA" w:rsidRDefault="000E374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53BD" w14:textId="77777777" w:rsidR="005C1227" w:rsidRPr="00C878BA" w:rsidRDefault="005C1227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878BA">
              <w:rPr>
                <w:b/>
                <w:color w:val="000000"/>
                <w:sz w:val="26"/>
                <w:szCs w:val="26"/>
              </w:rPr>
              <w:t> Продолжительность</w:t>
            </w:r>
          </w:p>
        </w:tc>
      </w:tr>
      <w:tr w:rsidR="005C1227" w14:paraId="0D8D6064" w14:textId="77777777" w:rsidTr="00C878BA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8DB7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3058F6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14:paraId="64D180AC" w14:textId="77777777"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42463C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02.09.2024 - 25.10.2024 – 8 недель</w:t>
            </w:r>
          </w:p>
        </w:tc>
      </w:tr>
      <w:tr w:rsidR="005C1227" w14:paraId="56AE6E81" w14:textId="77777777" w:rsidTr="000E37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81B9" w14:textId="77777777" w:rsidR="005C1227" w:rsidRDefault="005C12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F83BD2" w14:textId="77777777" w:rsidR="005C1227" w:rsidRDefault="005C1227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каникулы</w:t>
            </w:r>
          </w:p>
          <w:p w14:paraId="1B1BC82D" w14:textId="77777777" w:rsidR="000E374D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3DB1482" w14:textId="77777777" w:rsidR="005C1227" w:rsidRDefault="005C1227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 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26.10.2024 – 04.11.2024 – </w:t>
            </w:r>
            <w:r w:rsidR="00FE4328">
              <w:rPr>
                <w:i/>
                <w:iCs/>
                <w:color w:val="000000"/>
                <w:sz w:val="26"/>
                <w:szCs w:val="26"/>
              </w:rPr>
              <w:t>10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дней</w:t>
            </w:r>
          </w:p>
        </w:tc>
      </w:tr>
      <w:tr w:rsidR="005C1227" w14:paraId="7B581CC6" w14:textId="77777777" w:rsidTr="00C878BA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3C4D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605654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14:paraId="12DC8DD7" w14:textId="77777777"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23A22DC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05.11.2024 - </w:t>
            </w:r>
            <w:r w:rsidR="00FE4328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>.12.2024 - 8 недель</w:t>
            </w:r>
          </w:p>
        </w:tc>
      </w:tr>
      <w:tr w:rsidR="005C1227" w14:paraId="74A4718A" w14:textId="77777777" w:rsidTr="000E37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C360" w14:textId="77777777" w:rsidR="005C1227" w:rsidRDefault="005C12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4D82600" w14:textId="77777777" w:rsidR="005C1227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</w:t>
            </w:r>
            <w:r w:rsidR="005C1227">
              <w:rPr>
                <w:i/>
                <w:iCs/>
                <w:color w:val="000000"/>
                <w:sz w:val="26"/>
                <w:szCs w:val="26"/>
              </w:rPr>
              <w:t>аникулы</w:t>
            </w:r>
          </w:p>
          <w:p w14:paraId="433685AC" w14:textId="77777777" w:rsidR="000E374D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DB2EFC1" w14:textId="77777777" w:rsidR="005C1227" w:rsidRDefault="005C1227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 </w:t>
            </w:r>
            <w:r>
              <w:rPr>
                <w:i/>
                <w:iCs/>
                <w:color w:val="000000"/>
                <w:sz w:val="26"/>
                <w:szCs w:val="26"/>
              </w:rPr>
              <w:t>31.12.2024 – 08.01.2025 – 9 дней</w:t>
            </w:r>
          </w:p>
        </w:tc>
      </w:tr>
      <w:tr w:rsidR="005C1227" w14:paraId="61CB462E" w14:textId="77777777" w:rsidTr="00C878BA">
        <w:trPr>
          <w:trHeight w:val="315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9E56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5B35F7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14:paraId="6F320DB5" w14:textId="77777777"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44D5CF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09.01.2025 – 2</w:t>
            </w:r>
            <w:r w:rsidR="00FE432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.03.2025 - 10 недель</w:t>
            </w:r>
          </w:p>
        </w:tc>
      </w:tr>
      <w:tr w:rsidR="005C1227" w14:paraId="71BEBBD4" w14:textId="77777777" w:rsidTr="000E374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46C6" w14:textId="77777777" w:rsidR="005C1227" w:rsidRDefault="005C122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B801A1" w14:textId="77777777" w:rsidR="005C1227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к</w:t>
            </w:r>
            <w:r w:rsidR="005C1227">
              <w:rPr>
                <w:i/>
                <w:iCs/>
                <w:color w:val="000000"/>
                <w:sz w:val="26"/>
                <w:szCs w:val="26"/>
              </w:rPr>
              <w:t>аникулы</w:t>
            </w:r>
          </w:p>
          <w:p w14:paraId="46236650" w14:textId="77777777" w:rsidR="000E374D" w:rsidRDefault="000E374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18E965" w14:textId="77777777" w:rsidR="005C1227" w:rsidRDefault="005C1227">
            <w:pPr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 </w:t>
            </w:r>
            <w:r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FE4328">
              <w:rPr>
                <w:i/>
                <w:iCs/>
                <w:color w:val="000000"/>
                <w:sz w:val="26"/>
                <w:szCs w:val="26"/>
              </w:rPr>
              <w:t>2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.03.2025 – 30.03.2025 - </w:t>
            </w:r>
            <w:r w:rsidR="00FE4328">
              <w:rPr>
                <w:i/>
                <w:iCs/>
                <w:color w:val="000000"/>
                <w:sz w:val="26"/>
                <w:szCs w:val="26"/>
              </w:rPr>
              <w:t>9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 дней</w:t>
            </w:r>
          </w:p>
        </w:tc>
      </w:tr>
      <w:tr w:rsidR="005C1227" w14:paraId="43696C46" w14:textId="77777777" w:rsidTr="00C878BA">
        <w:trPr>
          <w:trHeight w:val="315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A2AF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четверть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C5F85A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учебный период</w:t>
            </w:r>
          </w:p>
          <w:p w14:paraId="05D57A4D" w14:textId="77777777"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9C19B23" w14:textId="19008CAE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31.03.2025 – 2</w:t>
            </w:r>
            <w:r w:rsidR="0094220B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.05.202</w:t>
            </w:r>
            <w:r>
              <w:rPr>
                <w:color w:val="000000"/>
                <w:sz w:val="26"/>
                <w:szCs w:val="26"/>
                <w:lang w:val="en-US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– 8 недель</w:t>
            </w:r>
          </w:p>
        </w:tc>
      </w:tr>
      <w:tr w:rsidR="005C1227" w14:paraId="3C60FBE0" w14:textId="77777777" w:rsidTr="005C122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9C1C" w14:textId="77777777" w:rsidR="005C1227" w:rsidRDefault="005C1227" w:rsidP="000E374D">
            <w:pPr>
              <w:spacing w:before="240"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Продолжительность учебного года – 34 учебные</w:t>
            </w:r>
            <w:r w:rsidR="00FE4328">
              <w:rPr>
                <w:color w:val="000000"/>
                <w:sz w:val="26"/>
                <w:szCs w:val="26"/>
              </w:rPr>
              <w:t xml:space="preserve"> недели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14:paraId="4150C07A" w14:textId="77777777" w:rsidR="005C1227" w:rsidRDefault="005C12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продолжительность каникул – 2</w:t>
            </w:r>
            <w:r w:rsidR="00930FC6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дней.</w:t>
            </w:r>
          </w:p>
          <w:p w14:paraId="51F4EE26" w14:textId="77777777" w:rsidR="000E374D" w:rsidRDefault="000E374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6FAB9292" w14:textId="77777777" w:rsidR="00BF2441" w:rsidRDefault="00BF2441"/>
    <w:sectPr w:rsidR="00BF2441" w:rsidSect="000E37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27"/>
    <w:rsid w:val="000E374D"/>
    <w:rsid w:val="005C1227"/>
    <w:rsid w:val="00930FC6"/>
    <w:rsid w:val="0094220B"/>
    <w:rsid w:val="009D1299"/>
    <w:rsid w:val="00BF2441"/>
    <w:rsid w:val="00C878BA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0C35"/>
  <w15:docId w15:val="{E3FE12FF-25DA-4DA9-8FB8-7BAEF8EC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2024-08-15T12:27:00Z</dcterms:created>
  <dcterms:modified xsi:type="dcterms:W3CDTF">2024-09-02T09:50:00Z</dcterms:modified>
</cp:coreProperties>
</file>