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7F" w:rsidRPr="0081007F" w:rsidRDefault="0081007F" w:rsidP="0028086C">
      <w:pPr>
        <w:jc w:val="center"/>
        <w:rPr>
          <w:b/>
        </w:rPr>
      </w:pPr>
      <w:r w:rsidRPr="0081007F">
        <w:rPr>
          <w:b/>
        </w:rPr>
        <w:t xml:space="preserve">География </w:t>
      </w:r>
      <w:r w:rsidR="00302041" w:rsidRPr="0081007F">
        <w:rPr>
          <w:b/>
        </w:rPr>
        <w:t>11 класс</w:t>
      </w:r>
      <w:r w:rsidR="003069DA" w:rsidRPr="0081007F">
        <w:rPr>
          <w:b/>
        </w:rPr>
        <w:t xml:space="preserve"> </w:t>
      </w:r>
    </w:p>
    <w:p w:rsidR="00302041" w:rsidRPr="0081007F" w:rsidRDefault="003069DA" w:rsidP="0028086C">
      <w:pPr>
        <w:jc w:val="center"/>
        <w:rPr>
          <w:b/>
        </w:rPr>
      </w:pPr>
      <w:r w:rsidRPr="0081007F">
        <w:rPr>
          <w:b/>
        </w:rPr>
        <w:t>Демоверсия</w:t>
      </w:r>
      <w:r w:rsidR="0081007F" w:rsidRPr="0081007F">
        <w:rPr>
          <w:b/>
        </w:rPr>
        <w:t xml:space="preserve"> контрольной работы за курс 11 класса</w:t>
      </w:r>
    </w:p>
    <w:p w:rsidR="00302041" w:rsidRPr="0081007F" w:rsidRDefault="00302041" w:rsidP="0028086C">
      <w:pPr>
        <w:jc w:val="center"/>
        <w:rPr>
          <w:b/>
        </w:rPr>
      </w:pPr>
    </w:p>
    <w:p w:rsidR="00302041" w:rsidRPr="0081007F" w:rsidRDefault="00302041" w:rsidP="0028086C">
      <w:pPr>
        <w:jc w:val="center"/>
        <w:rPr>
          <w:b/>
        </w:rPr>
      </w:pPr>
    </w:p>
    <w:p w:rsidR="00574C24" w:rsidRPr="0081007F" w:rsidRDefault="00574C24" w:rsidP="0028086C">
      <w:pPr>
        <w:jc w:val="center"/>
        <w:rPr>
          <w:b/>
        </w:rPr>
      </w:pPr>
      <w:r w:rsidRPr="0081007F">
        <w:rPr>
          <w:b/>
          <w:bCs/>
        </w:rPr>
        <w:t>Часть А</w:t>
      </w:r>
    </w:p>
    <w:p w:rsidR="00574C24" w:rsidRPr="0081007F" w:rsidRDefault="00574C24" w:rsidP="00574C24">
      <w:r w:rsidRPr="0081007F">
        <w:rPr>
          <w:b/>
          <w:bCs/>
        </w:rPr>
        <w:t> А</w:t>
      </w:r>
      <w:proofErr w:type="gramStart"/>
      <w:r w:rsidRPr="0081007F">
        <w:rPr>
          <w:b/>
          <w:bCs/>
        </w:rPr>
        <w:t>1  Государство</w:t>
      </w:r>
      <w:proofErr w:type="gramEnd"/>
      <w:r w:rsidRPr="0081007F">
        <w:rPr>
          <w:b/>
          <w:bCs/>
        </w:rPr>
        <w:t xml:space="preserve"> Боливия расположено:</w:t>
      </w:r>
    </w:p>
    <w:p w:rsidR="00574C24" w:rsidRPr="0081007F" w:rsidRDefault="00574C24" w:rsidP="00574C24">
      <w:r w:rsidRPr="0081007F">
        <w:t>а) в центральной Африке;</w:t>
      </w:r>
    </w:p>
    <w:p w:rsidR="00574C24" w:rsidRPr="0081007F" w:rsidRDefault="00574C24" w:rsidP="00574C24">
      <w:r w:rsidRPr="0081007F">
        <w:t>б) в Северной Америке;</w:t>
      </w:r>
    </w:p>
    <w:p w:rsidR="00574C24" w:rsidRPr="0081007F" w:rsidRDefault="00574C24" w:rsidP="00574C24">
      <w:r w:rsidRPr="0081007F">
        <w:t>в) в Южной Америке;</w:t>
      </w:r>
    </w:p>
    <w:p w:rsidR="00574C24" w:rsidRPr="0081007F" w:rsidRDefault="00574C24" w:rsidP="00574C24">
      <w:r w:rsidRPr="0081007F">
        <w:t>г) в юго-восточной Азии.</w:t>
      </w:r>
    </w:p>
    <w:p w:rsidR="00574C24" w:rsidRPr="0081007F" w:rsidRDefault="00574C24" w:rsidP="00574C24">
      <w:r w:rsidRPr="0081007F">
        <w:rPr>
          <w:b/>
          <w:bCs/>
        </w:rPr>
        <w:t>А</w:t>
      </w:r>
      <w:proofErr w:type="gramStart"/>
      <w:r w:rsidRPr="0081007F">
        <w:rPr>
          <w:b/>
          <w:bCs/>
        </w:rPr>
        <w:t>2  К</w:t>
      </w:r>
      <w:proofErr w:type="gramEnd"/>
      <w:r w:rsidRPr="0081007F">
        <w:rPr>
          <w:b/>
          <w:bCs/>
        </w:rPr>
        <w:t xml:space="preserve"> конституционным монархиям относятся страны:</w:t>
      </w:r>
    </w:p>
    <w:p w:rsidR="00574C24" w:rsidRPr="0081007F" w:rsidRDefault="00574C24" w:rsidP="00574C24">
      <w:r w:rsidRPr="0081007F">
        <w:t>а) Франция, Китай, Ирак;</w:t>
      </w:r>
    </w:p>
    <w:p w:rsidR="00574C24" w:rsidRPr="0081007F" w:rsidRDefault="00574C24" w:rsidP="00574C24">
      <w:r w:rsidRPr="0081007F">
        <w:t>б) Япония, Норвегия, Великобритания;</w:t>
      </w:r>
    </w:p>
    <w:p w:rsidR="00574C24" w:rsidRPr="0081007F" w:rsidRDefault="00574C24" w:rsidP="00574C24">
      <w:r w:rsidRPr="0081007F">
        <w:t>в) Италия, Индия, Канада;</w:t>
      </w:r>
    </w:p>
    <w:p w:rsidR="00574C24" w:rsidRPr="0081007F" w:rsidRDefault="00574C24" w:rsidP="00574C24">
      <w:r w:rsidRPr="0081007F">
        <w:t>г) Армения, Латвия, Египет.</w:t>
      </w:r>
    </w:p>
    <w:p w:rsidR="00574C24" w:rsidRPr="0081007F" w:rsidRDefault="00574C24" w:rsidP="00574C24">
      <w:r w:rsidRPr="0081007F">
        <w:rPr>
          <w:b/>
          <w:bCs/>
        </w:rPr>
        <w:t>А</w:t>
      </w:r>
      <w:proofErr w:type="gramStart"/>
      <w:r w:rsidRPr="0081007F">
        <w:rPr>
          <w:b/>
          <w:bCs/>
        </w:rPr>
        <w:t>3  Наибольшей</w:t>
      </w:r>
      <w:proofErr w:type="gramEnd"/>
      <w:r w:rsidRPr="0081007F">
        <w:rPr>
          <w:b/>
          <w:bCs/>
        </w:rPr>
        <w:t xml:space="preserve"> численностью пожилых людей (старше 60 лет) отличаются страны:</w:t>
      </w:r>
    </w:p>
    <w:p w:rsidR="00574C24" w:rsidRPr="0081007F" w:rsidRDefault="00574C24" w:rsidP="00574C24">
      <w:r w:rsidRPr="0081007F">
        <w:t>а) СНГ;</w:t>
      </w:r>
    </w:p>
    <w:p w:rsidR="00574C24" w:rsidRPr="0081007F" w:rsidRDefault="00574C24" w:rsidP="00574C24">
      <w:r w:rsidRPr="0081007F">
        <w:t>б) Западной Европы;</w:t>
      </w:r>
    </w:p>
    <w:p w:rsidR="00574C24" w:rsidRPr="0081007F" w:rsidRDefault="00574C24" w:rsidP="00574C24">
      <w:r w:rsidRPr="0081007F">
        <w:t>в) Латинской Америки;</w:t>
      </w:r>
    </w:p>
    <w:p w:rsidR="00574C24" w:rsidRPr="0081007F" w:rsidRDefault="00574C24" w:rsidP="00574C24">
      <w:r w:rsidRPr="0081007F">
        <w:t>г) Северной Америки.</w:t>
      </w:r>
    </w:p>
    <w:p w:rsidR="00574C24" w:rsidRPr="0081007F" w:rsidRDefault="00574C24" w:rsidP="00574C24">
      <w:r w:rsidRPr="0081007F">
        <w:rPr>
          <w:b/>
          <w:bCs/>
        </w:rPr>
        <w:t>А</w:t>
      </w:r>
      <w:proofErr w:type="gramStart"/>
      <w:r w:rsidRPr="0081007F">
        <w:rPr>
          <w:b/>
          <w:bCs/>
        </w:rPr>
        <w:t>4  Выбрать</w:t>
      </w:r>
      <w:proofErr w:type="gramEnd"/>
      <w:r w:rsidRPr="0081007F">
        <w:rPr>
          <w:b/>
          <w:bCs/>
        </w:rPr>
        <w:t xml:space="preserve"> строку, где все государства обладают богатыми лесными ресурсами:</w:t>
      </w:r>
    </w:p>
    <w:p w:rsidR="00574C24" w:rsidRPr="0081007F" w:rsidRDefault="00574C24" w:rsidP="00574C24">
      <w:r w:rsidRPr="0081007F">
        <w:t>а) Россия, Канада, Бразилия;</w:t>
      </w:r>
    </w:p>
    <w:p w:rsidR="00574C24" w:rsidRPr="0081007F" w:rsidRDefault="00574C24" w:rsidP="00574C24">
      <w:r w:rsidRPr="0081007F">
        <w:t>б) Бразилия, Япония, Монголия;</w:t>
      </w:r>
    </w:p>
    <w:p w:rsidR="00574C24" w:rsidRPr="0081007F" w:rsidRDefault="00574C24" w:rsidP="00574C24">
      <w:r w:rsidRPr="0081007F">
        <w:t>в) Россия, Польша, Китай;</w:t>
      </w:r>
    </w:p>
    <w:p w:rsidR="00574C24" w:rsidRPr="0081007F" w:rsidRDefault="00574C24" w:rsidP="00574C24">
      <w:r w:rsidRPr="0081007F">
        <w:t>г) США, Италия, Алжир.</w:t>
      </w:r>
    </w:p>
    <w:p w:rsidR="00574C24" w:rsidRPr="0081007F" w:rsidRDefault="00574C24" w:rsidP="00574C24">
      <w:r w:rsidRPr="0081007F">
        <w:rPr>
          <w:b/>
          <w:bCs/>
        </w:rPr>
        <w:t>А</w:t>
      </w:r>
      <w:proofErr w:type="gramStart"/>
      <w:r w:rsidRPr="0081007F">
        <w:rPr>
          <w:b/>
          <w:bCs/>
        </w:rPr>
        <w:t>5  Какая</w:t>
      </w:r>
      <w:proofErr w:type="gramEnd"/>
      <w:r w:rsidRPr="0081007F">
        <w:rPr>
          <w:b/>
          <w:bCs/>
        </w:rPr>
        <w:t xml:space="preserve"> из перечисленных городских агломераций является наиболее крупной по численности населения?</w:t>
      </w:r>
    </w:p>
    <w:p w:rsidR="00574C24" w:rsidRPr="0081007F" w:rsidRDefault="00574C24" w:rsidP="00574C24">
      <w:r w:rsidRPr="0081007F">
        <w:t>а) Стамбул;</w:t>
      </w:r>
    </w:p>
    <w:p w:rsidR="00574C24" w:rsidRPr="0081007F" w:rsidRDefault="00574C24" w:rsidP="00574C24">
      <w:r w:rsidRPr="0081007F">
        <w:t>б) Лондон;</w:t>
      </w:r>
    </w:p>
    <w:p w:rsidR="00574C24" w:rsidRPr="0081007F" w:rsidRDefault="00574C24" w:rsidP="00574C24">
      <w:r w:rsidRPr="0081007F">
        <w:t>в) Пекин;</w:t>
      </w:r>
    </w:p>
    <w:p w:rsidR="00574C24" w:rsidRPr="0081007F" w:rsidRDefault="00574C24" w:rsidP="00574C24">
      <w:r w:rsidRPr="0081007F">
        <w:t>г) Мехико.</w:t>
      </w:r>
    </w:p>
    <w:p w:rsidR="00574C24" w:rsidRPr="0081007F" w:rsidRDefault="00574C24" w:rsidP="00574C24">
      <w:r w:rsidRPr="0081007F">
        <w:rPr>
          <w:b/>
          <w:bCs/>
        </w:rPr>
        <w:t>А</w:t>
      </w:r>
      <w:proofErr w:type="gramStart"/>
      <w:r w:rsidRPr="0081007F">
        <w:rPr>
          <w:b/>
          <w:bCs/>
        </w:rPr>
        <w:t>6  Главный</w:t>
      </w:r>
      <w:proofErr w:type="gramEnd"/>
      <w:r w:rsidRPr="0081007F">
        <w:rPr>
          <w:b/>
          <w:bCs/>
        </w:rPr>
        <w:t xml:space="preserve"> морской порт Зарубежной Европы - это:</w:t>
      </w:r>
    </w:p>
    <w:p w:rsidR="00574C24" w:rsidRPr="0081007F" w:rsidRDefault="00574C24" w:rsidP="00574C24">
      <w:r w:rsidRPr="0081007F">
        <w:t>а) Лондон;</w:t>
      </w:r>
    </w:p>
    <w:p w:rsidR="00574C24" w:rsidRPr="0081007F" w:rsidRDefault="00574C24" w:rsidP="00574C24">
      <w:r w:rsidRPr="0081007F">
        <w:t>б) Гамбург;</w:t>
      </w:r>
    </w:p>
    <w:p w:rsidR="00574C24" w:rsidRPr="0081007F" w:rsidRDefault="00574C24" w:rsidP="00574C24">
      <w:r w:rsidRPr="0081007F">
        <w:t>в) Роттердам;</w:t>
      </w:r>
    </w:p>
    <w:p w:rsidR="00574C24" w:rsidRPr="0081007F" w:rsidRDefault="00574C24" w:rsidP="00574C24">
      <w:r w:rsidRPr="0081007F">
        <w:t>г) Вена.</w:t>
      </w:r>
    </w:p>
    <w:p w:rsidR="00574C24" w:rsidRPr="0081007F" w:rsidRDefault="00574C24" w:rsidP="00574C24">
      <w:r w:rsidRPr="0081007F">
        <w:rPr>
          <w:b/>
          <w:bCs/>
        </w:rPr>
        <w:t>А</w:t>
      </w:r>
      <w:proofErr w:type="gramStart"/>
      <w:r w:rsidRPr="0081007F">
        <w:rPr>
          <w:b/>
          <w:bCs/>
        </w:rPr>
        <w:t>7  Показатель</w:t>
      </w:r>
      <w:proofErr w:type="gramEnd"/>
      <w:r w:rsidRPr="0081007F">
        <w:rPr>
          <w:b/>
          <w:bCs/>
        </w:rPr>
        <w:t xml:space="preserve"> высокого уровня экономического развития:</w:t>
      </w:r>
    </w:p>
    <w:p w:rsidR="00574C24" w:rsidRPr="0081007F" w:rsidRDefault="00574C24" w:rsidP="00574C24">
      <w:r w:rsidRPr="0081007F">
        <w:t>а) численность населения;</w:t>
      </w:r>
    </w:p>
    <w:p w:rsidR="00574C24" w:rsidRPr="0081007F" w:rsidRDefault="00574C24" w:rsidP="00574C24">
      <w:r w:rsidRPr="0081007F">
        <w:t>б) ВВП на душу населения;</w:t>
      </w:r>
    </w:p>
    <w:p w:rsidR="00574C24" w:rsidRPr="0081007F" w:rsidRDefault="00574C24" w:rsidP="00574C24">
      <w:r w:rsidRPr="0081007F">
        <w:t>в) плотность населения;</w:t>
      </w:r>
    </w:p>
    <w:p w:rsidR="00574C24" w:rsidRPr="0081007F" w:rsidRDefault="00574C24" w:rsidP="00574C24">
      <w:r w:rsidRPr="0081007F">
        <w:t>г) цены на газеты и журналы.</w:t>
      </w:r>
    </w:p>
    <w:p w:rsidR="00574C24" w:rsidRPr="0081007F" w:rsidRDefault="00574C24" w:rsidP="00574C24">
      <w:r w:rsidRPr="0081007F">
        <w:rPr>
          <w:b/>
          <w:bCs/>
        </w:rPr>
        <w:t>А8 Организация ОПЕК объединяет:</w:t>
      </w:r>
    </w:p>
    <w:p w:rsidR="00574C24" w:rsidRPr="0081007F" w:rsidRDefault="00574C24" w:rsidP="00574C24">
      <w:r w:rsidRPr="0081007F">
        <w:t> а) страны Востока;</w:t>
      </w:r>
    </w:p>
    <w:p w:rsidR="00574C24" w:rsidRPr="0081007F" w:rsidRDefault="0028086C" w:rsidP="00574C24">
      <w:r w:rsidRPr="0081007F">
        <w:t> </w:t>
      </w:r>
      <w:r w:rsidR="00574C24" w:rsidRPr="0081007F">
        <w:t>б) страны Азии;</w:t>
      </w:r>
    </w:p>
    <w:p w:rsidR="00574C24" w:rsidRPr="0081007F" w:rsidRDefault="00574C24" w:rsidP="00574C24">
      <w:r w:rsidRPr="0081007F">
        <w:t> в) страны – экспортеры нефти;</w:t>
      </w:r>
    </w:p>
    <w:p w:rsidR="00574C24" w:rsidRPr="0081007F" w:rsidRDefault="00574C24" w:rsidP="00574C24">
      <w:r w:rsidRPr="0081007F">
        <w:t> г) новые индустриальные страны.</w:t>
      </w:r>
    </w:p>
    <w:p w:rsidR="00574C24" w:rsidRPr="0081007F" w:rsidRDefault="00574C24" w:rsidP="00574C24">
      <w:r w:rsidRPr="0081007F">
        <w:rPr>
          <w:b/>
          <w:bCs/>
        </w:rPr>
        <w:t>А</w:t>
      </w:r>
      <w:proofErr w:type="gramStart"/>
      <w:r w:rsidRPr="0081007F">
        <w:rPr>
          <w:b/>
          <w:bCs/>
        </w:rPr>
        <w:t>9  Регион</w:t>
      </w:r>
      <w:proofErr w:type="gramEnd"/>
      <w:r w:rsidRPr="0081007F">
        <w:rPr>
          <w:b/>
          <w:bCs/>
        </w:rPr>
        <w:t xml:space="preserve"> – главная «горячая точка» мира:</w:t>
      </w:r>
    </w:p>
    <w:p w:rsidR="00574C24" w:rsidRPr="0081007F" w:rsidRDefault="00574C24" w:rsidP="00574C24">
      <w:r w:rsidRPr="0081007F">
        <w:t>а) Европа;</w:t>
      </w:r>
    </w:p>
    <w:p w:rsidR="00574C24" w:rsidRPr="0081007F" w:rsidRDefault="00574C24" w:rsidP="00574C24">
      <w:r w:rsidRPr="0081007F">
        <w:t>б) Южная Америка;</w:t>
      </w:r>
    </w:p>
    <w:p w:rsidR="00574C24" w:rsidRPr="0081007F" w:rsidRDefault="00574C24" w:rsidP="00574C24">
      <w:r w:rsidRPr="0081007F">
        <w:t>в) Ближний Восток;</w:t>
      </w:r>
    </w:p>
    <w:p w:rsidR="00574C24" w:rsidRPr="0081007F" w:rsidRDefault="00574C24" w:rsidP="00574C24">
      <w:r w:rsidRPr="0081007F">
        <w:t>г) Австралия.</w:t>
      </w:r>
    </w:p>
    <w:p w:rsidR="00574C24" w:rsidRPr="0081007F" w:rsidRDefault="00574C24" w:rsidP="00574C24">
      <w:r w:rsidRPr="0081007F">
        <w:rPr>
          <w:b/>
          <w:bCs/>
        </w:rPr>
        <w:t>А</w:t>
      </w:r>
      <w:proofErr w:type="gramStart"/>
      <w:r w:rsidRPr="0081007F">
        <w:rPr>
          <w:b/>
          <w:bCs/>
        </w:rPr>
        <w:t>10  Укажите</w:t>
      </w:r>
      <w:proofErr w:type="gramEnd"/>
      <w:r w:rsidRPr="0081007F">
        <w:rPr>
          <w:b/>
          <w:bCs/>
        </w:rPr>
        <w:t xml:space="preserve"> главную отрасль промышленности Зарубежной Европы:</w:t>
      </w:r>
    </w:p>
    <w:p w:rsidR="00574C24" w:rsidRPr="0081007F" w:rsidRDefault="00574C24" w:rsidP="00574C24">
      <w:r w:rsidRPr="0081007F">
        <w:t>а) топливная промышленность;</w:t>
      </w:r>
    </w:p>
    <w:p w:rsidR="00574C24" w:rsidRPr="0081007F" w:rsidRDefault="00574C24" w:rsidP="00574C24">
      <w:r w:rsidRPr="0081007F">
        <w:t>б) черная металлургия;</w:t>
      </w:r>
    </w:p>
    <w:p w:rsidR="00574C24" w:rsidRPr="0081007F" w:rsidRDefault="00574C24" w:rsidP="00574C24">
      <w:r w:rsidRPr="0081007F">
        <w:t>в) машиностроение;</w:t>
      </w:r>
    </w:p>
    <w:p w:rsidR="00574C24" w:rsidRPr="0081007F" w:rsidRDefault="00574C24" w:rsidP="00574C24">
      <w:r w:rsidRPr="0081007F">
        <w:t>г) пищевая промышленность.</w:t>
      </w:r>
    </w:p>
    <w:p w:rsidR="00574C24" w:rsidRPr="0081007F" w:rsidRDefault="00574C24" w:rsidP="003717A4">
      <w:pPr>
        <w:jc w:val="center"/>
      </w:pPr>
      <w:r w:rsidRPr="0081007F">
        <w:rPr>
          <w:b/>
          <w:bCs/>
        </w:rPr>
        <w:lastRenderedPageBreak/>
        <w:t>Часть В</w:t>
      </w:r>
    </w:p>
    <w:p w:rsidR="00574C24" w:rsidRPr="0081007F" w:rsidRDefault="00574C24" w:rsidP="00574C24">
      <w:r w:rsidRPr="0081007F">
        <w:rPr>
          <w:b/>
          <w:bCs/>
        </w:rPr>
        <w:t> </w:t>
      </w:r>
    </w:p>
    <w:p w:rsidR="00574C24" w:rsidRPr="0081007F" w:rsidRDefault="00574C24" w:rsidP="00574C24">
      <w:pPr>
        <w:rPr>
          <w:b/>
          <w:bCs/>
        </w:rPr>
      </w:pPr>
      <w:r w:rsidRPr="0081007F">
        <w:rPr>
          <w:b/>
          <w:bCs/>
        </w:rPr>
        <w:t>В</w:t>
      </w:r>
      <w:proofErr w:type="gramStart"/>
      <w:r w:rsidRPr="0081007F">
        <w:rPr>
          <w:b/>
          <w:bCs/>
        </w:rPr>
        <w:t>1  Установите</w:t>
      </w:r>
      <w:proofErr w:type="gramEnd"/>
      <w:r w:rsidRPr="0081007F">
        <w:rPr>
          <w:b/>
          <w:bCs/>
        </w:rPr>
        <w:t xml:space="preserve"> соответствие: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086C" w:rsidRPr="0081007F" w:rsidTr="0028086C">
        <w:tc>
          <w:tcPr>
            <w:tcW w:w="4785" w:type="dxa"/>
          </w:tcPr>
          <w:p w:rsidR="0028086C" w:rsidRPr="0081007F" w:rsidRDefault="0028086C" w:rsidP="0028086C">
            <w:r w:rsidRPr="0081007F">
              <w:rPr>
                <w:u w:val="single"/>
              </w:rPr>
              <w:t>Страна</w:t>
            </w:r>
          </w:p>
          <w:p w:rsidR="0028086C" w:rsidRPr="0081007F" w:rsidRDefault="0028086C" w:rsidP="0028086C">
            <w:r w:rsidRPr="0081007F">
              <w:t>1. Франция;</w:t>
            </w:r>
          </w:p>
          <w:p w:rsidR="0028086C" w:rsidRPr="0081007F" w:rsidRDefault="0028086C" w:rsidP="0028086C">
            <w:r w:rsidRPr="0081007F">
              <w:t>2.  Болгария;</w:t>
            </w:r>
          </w:p>
          <w:p w:rsidR="0028086C" w:rsidRPr="0081007F" w:rsidRDefault="0028086C" w:rsidP="0028086C">
            <w:r w:rsidRPr="0081007F">
              <w:t>3. Канада;</w:t>
            </w:r>
          </w:p>
          <w:p w:rsidR="0028086C" w:rsidRPr="0081007F" w:rsidRDefault="0028086C" w:rsidP="0028086C">
            <w:r w:rsidRPr="0081007F">
              <w:t>4. Египет.</w:t>
            </w:r>
          </w:p>
          <w:p w:rsidR="0028086C" w:rsidRPr="0081007F" w:rsidRDefault="0028086C" w:rsidP="00574C24"/>
        </w:tc>
        <w:tc>
          <w:tcPr>
            <w:tcW w:w="4786" w:type="dxa"/>
          </w:tcPr>
          <w:p w:rsidR="0028086C" w:rsidRPr="0081007F" w:rsidRDefault="0028086C" w:rsidP="0028086C">
            <w:r w:rsidRPr="0081007F">
              <w:rPr>
                <w:u w:val="single"/>
              </w:rPr>
              <w:t>Столица</w:t>
            </w:r>
          </w:p>
          <w:p w:rsidR="0028086C" w:rsidRPr="0081007F" w:rsidRDefault="0028086C" w:rsidP="0028086C">
            <w:r w:rsidRPr="0081007F">
              <w:t>А. София;</w:t>
            </w:r>
          </w:p>
          <w:p w:rsidR="0028086C" w:rsidRPr="0081007F" w:rsidRDefault="0028086C" w:rsidP="0028086C">
            <w:r w:rsidRPr="0081007F">
              <w:t>Б. Оттава;</w:t>
            </w:r>
          </w:p>
          <w:p w:rsidR="0028086C" w:rsidRPr="0081007F" w:rsidRDefault="0028086C" w:rsidP="0028086C">
            <w:r w:rsidRPr="0081007F">
              <w:t>В. Каир;</w:t>
            </w:r>
          </w:p>
          <w:p w:rsidR="0028086C" w:rsidRPr="0081007F" w:rsidRDefault="0028086C" w:rsidP="0028086C">
            <w:r w:rsidRPr="0081007F">
              <w:t>Г. Париж.</w:t>
            </w:r>
          </w:p>
          <w:p w:rsidR="0028086C" w:rsidRPr="0081007F" w:rsidRDefault="0028086C" w:rsidP="00574C24"/>
        </w:tc>
      </w:tr>
    </w:tbl>
    <w:p w:rsidR="0028086C" w:rsidRPr="0081007F" w:rsidRDefault="0028086C" w:rsidP="00574C24"/>
    <w:p w:rsidR="00574C24" w:rsidRPr="0081007F" w:rsidRDefault="00574C24" w:rsidP="00574C24">
      <w:r w:rsidRPr="0081007F">
        <w:rPr>
          <w:b/>
          <w:bCs/>
        </w:rPr>
        <w:t> В</w:t>
      </w:r>
      <w:proofErr w:type="gramStart"/>
      <w:r w:rsidRPr="0081007F">
        <w:rPr>
          <w:b/>
          <w:bCs/>
        </w:rPr>
        <w:t>2  Дополните</w:t>
      </w:r>
      <w:proofErr w:type="gramEnd"/>
      <w:r w:rsidRPr="0081007F">
        <w:rPr>
          <w:b/>
          <w:bCs/>
        </w:rPr>
        <w:t>  определение:</w:t>
      </w:r>
    </w:p>
    <w:p w:rsidR="00574C24" w:rsidRPr="0081007F" w:rsidRDefault="00574C24" w:rsidP="00574C24">
      <w:r w:rsidRPr="0081007F">
        <w:t>«Процесс роста городов и распространения городского образа жизни называют _______________________________»</w:t>
      </w:r>
    </w:p>
    <w:p w:rsidR="0028086C" w:rsidRPr="0081007F" w:rsidRDefault="0028086C" w:rsidP="00574C24">
      <w:pPr>
        <w:rPr>
          <w:b/>
          <w:bCs/>
        </w:rPr>
      </w:pPr>
    </w:p>
    <w:p w:rsidR="00574C24" w:rsidRPr="0081007F" w:rsidRDefault="00574C24" w:rsidP="00574C24">
      <w:r w:rsidRPr="0081007F">
        <w:rPr>
          <w:b/>
          <w:bCs/>
        </w:rPr>
        <w:t> В</w:t>
      </w:r>
      <w:proofErr w:type="gramStart"/>
      <w:r w:rsidRPr="0081007F">
        <w:rPr>
          <w:b/>
          <w:bCs/>
        </w:rPr>
        <w:t>3  Какое</w:t>
      </w:r>
      <w:proofErr w:type="gramEnd"/>
      <w:r w:rsidRPr="0081007F">
        <w:rPr>
          <w:b/>
          <w:bCs/>
        </w:rPr>
        <w:t xml:space="preserve"> утверждение об Испании верно:</w:t>
      </w:r>
    </w:p>
    <w:p w:rsidR="00574C24" w:rsidRPr="0081007F" w:rsidRDefault="00574C24" w:rsidP="00574C24">
      <w:r w:rsidRPr="0081007F">
        <w:t>а) по форме правления является республикой;</w:t>
      </w:r>
    </w:p>
    <w:p w:rsidR="00574C24" w:rsidRPr="0081007F" w:rsidRDefault="00574C24" w:rsidP="00574C24">
      <w:r w:rsidRPr="0081007F">
        <w:t>б) на её территории находится высочайшая вершина Европы;</w:t>
      </w:r>
    </w:p>
    <w:p w:rsidR="00574C24" w:rsidRPr="0081007F" w:rsidRDefault="00574C24" w:rsidP="00574C24">
      <w:r w:rsidRPr="0081007F">
        <w:t>в) более половины экономически активного населения заняты в промышленности;</w:t>
      </w:r>
    </w:p>
    <w:p w:rsidR="00574C24" w:rsidRPr="0081007F" w:rsidRDefault="00574C24" w:rsidP="00574C24">
      <w:r w:rsidRPr="0081007F">
        <w:t>г) является крупнейшим в мире экспортером цитрусовых культур и оливкового масла.</w:t>
      </w:r>
    </w:p>
    <w:p w:rsidR="0028086C" w:rsidRPr="0081007F" w:rsidRDefault="0028086C" w:rsidP="00574C24">
      <w:pPr>
        <w:rPr>
          <w:b/>
          <w:bCs/>
        </w:rPr>
      </w:pPr>
    </w:p>
    <w:p w:rsidR="00574C24" w:rsidRPr="0081007F" w:rsidRDefault="00574C24" w:rsidP="00574C24">
      <w:r w:rsidRPr="0081007F">
        <w:rPr>
          <w:b/>
          <w:bCs/>
        </w:rPr>
        <w:t> В</w:t>
      </w:r>
      <w:proofErr w:type="gramStart"/>
      <w:r w:rsidRPr="0081007F">
        <w:rPr>
          <w:b/>
          <w:bCs/>
        </w:rPr>
        <w:t>4  Установите</w:t>
      </w:r>
      <w:proofErr w:type="gramEnd"/>
      <w:r w:rsidRPr="0081007F">
        <w:rPr>
          <w:b/>
          <w:bCs/>
        </w:rPr>
        <w:t xml:space="preserve"> соответствие:</w:t>
      </w:r>
    </w:p>
    <w:p w:rsidR="0028086C" w:rsidRPr="0081007F" w:rsidRDefault="0028086C" w:rsidP="00574C24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8086C" w:rsidRPr="0081007F" w:rsidTr="0028086C">
        <w:tc>
          <w:tcPr>
            <w:tcW w:w="4785" w:type="dxa"/>
          </w:tcPr>
          <w:p w:rsidR="0028086C" w:rsidRPr="0081007F" w:rsidRDefault="0028086C" w:rsidP="0028086C">
            <w:pPr>
              <w:rPr>
                <w:u w:val="single"/>
              </w:rPr>
            </w:pPr>
            <w:r w:rsidRPr="0081007F">
              <w:rPr>
                <w:u w:val="single"/>
              </w:rPr>
              <w:t>Страна</w:t>
            </w:r>
          </w:p>
          <w:p w:rsidR="0028086C" w:rsidRPr="0081007F" w:rsidRDefault="0028086C" w:rsidP="0028086C"/>
          <w:p w:rsidR="0028086C" w:rsidRPr="0081007F" w:rsidRDefault="0028086C" w:rsidP="0028086C">
            <w:r w:rsidRPr="0081007F">
              <w:t>1. Алжир;</w:t>
            </w:r>
          </w:p>
          <w:p w:rsidR="0028086C" w:rsidRPr="0081007F" w:rsidRDefault="0028086C" w:rsidP="0028086C">
            <w:r w:rsidRPr="0081007F">
              <w:t>2. Замбия;</w:t>
            </w:r>
          </w:p>
          <w:p w:rsidR="0028086C" w:rsidRPr="0081007F" w:rsidRDefault="0028086C" w:rsidP="0028086C">
            <w:r w:rsidRPr="0081007F">
              <w:t>3. Эфиопия.</w:t>
            </w:r>
          </w:p>
          <w:p w:rsidR="0028086C" w:rsidRPr="0081007F" w:rsidRDefault="0028086C" w:rsidP="00574C24">
            <w:pPr>
              <w:rPr>
                <w:u w:val="single"/>
              </w:rPr>
            </w:pPr>
          </w:p>
        </w:tc>
        <w:tc>
          <w:tcPr>
            <w:tcW w:w="4786" w:type="dxa"/>
          </w:tcPr>
          <w:p w:rsidR="0028086C" w:rsidRPr="0081007F" w:rsidRDefault="0028086C" w:rsidP="0028086C">
            <w:pPr>
              <w:rPr>
                <w:u w:val="single"/>
              </w:rPr>
            </w:pPr>
            <w:r w:rsidRPr="0081007F">
              <w:rPr>
                <w:u w:val="single"/>
              </w:rPr>
              <w:t>Отрасль специализации</w:t>
            </w:r>
          </w:p>
          <w:p w:rsidR="0028086C" w:rsidRPr="0081007F" w:rsidRDefault="0028086C" w:rsidP="0028086C"/>
          <w:p w:rsidR="0028086C" w:rsidRPr="0081007F" w:rsidRDefault="0028086C" w:rsidP="0028086C">
            <w:r w:rsidRPr="0081007F">
              <w:t>А. Производство цветных металлов;</w:t>
            </w:r>
          </w:p>
          <w:p w:rsidR="0028086C" w:rsidRPr="0081007F" w:rsidRDefault="0028086C" w:rsidP="0028086C">
            <w:r w:rsidRPr="0081007F">
              <w:t>Б. Производство сельскохозяйственной продукции;</w:t>
            </w:r>
          </w:p>
          <w:p w:rsidR="0028086C" w:rsidRPr="0081007F" w:rsidRDefault="0028086C" w:rsidP="0028086C">
            <w:r w:rsidRPr="0081007F">
              <w:t>В. Добыча нефти;</w:t>
            </w:r>
          </w:p>
          <w:p w:rsidR="0028086C" w:rsidRPr="0081007F" w:rsidRDefault="0028086C" w:rsidP="00574C24">
            <w:pPr>
              <w:rPr>
                <w:u w:val="single"/>
              </w:rPr>
            </w:pPr>
          </w:p>
        </w:tc>
      </w:tr>
    </w:tbl>
    <w:p w:rsidR="00574C24" w:rsidRPr="0081007F" w:rsidRDefault="00574C24" w:rsidP="0028086C">
      <w:r w:rsidRPr="0081007F">
        <w:t> </w:t>
      </w:r>
    </w:p>
    <w:p w:rsidR="00574C24" w:rsidRPr="0081007F" w:rsidRDefault="00574C24" w:rsidP="00574C24">
      <w:r w:rsidRPr="0081007F">
        <w:rPr>
          <w:b/>
          <w:bCs/>
        </w:rPr>
        <w:t> В</w:t>
      </w:r>
      <w:proofErr w:type="gramStart"/>
      <w:r w:rsidRPr="0081007F">
        <w:rPr>
          <w:b/>
          <w:bCs/>
        </w:rPr>
        <w:t>5  Выберите</w:t>
      </w:r>
      <w:proofErr w:type="gramEnd"/>
      <w:r w:rsidRPr="0081007F">
        <w:rPr>
          <w:b/>
          <w:bCs/>
        </w:rPr>
        <w:t xml:space="preserve"> из предложенного списка три страны, лидирующие по производству легковых автомобилей:</w:t>
      </w:r>
    </w:p>
    <w:p w:rsidR="00574C24" w:rsidRPr="0081007F" w:rsidRDefault="00574C24" w:rsidP="00574C24">
      <w:r w:rsidRPr="0081007F">
        <w:t>А. Бразилия;</w:t>
      </w:r>
    </w:p>
    <w:p w:rsidR="00574C24" w:rsidRPr="0081007F" w:rsidRDefault="00574C24" w:rsidP="00574C24">
      <w:r w:rsidRPr="0081007F">
        <w:t>Б.  США;</w:t>
      </w:r>
    </w:p>
    <w:p w:rsidR="00574C24" w:rsidRPr="0081007F" w:rsidRDefault="00574C24" w:rsidP="00574C24">
      <w:r w:rsidRPr="0081007F">
        <w:t>В.  Япония;</w:t>
      </w:r>
    </w:p>
    <w:p w:rsidR="00574C24" w:rsidRPr="0081007F" w:rsidRDefault="00574C24" w:rsidP="00574C24">
      <w:r w:rsidRPr="0081007F">
        <w:t>Г.  Германия.</w:t>
      </w:r>
    </w:p>
    <w:p w:rsidR="0028086C" w:rsidRPr="0081007F" w:rsidRDefault="0028086C" w:rsidP="00574C24">
      <w:pPr>
        <w:rPr>
          <w:b/>
          <w:bCs/>
        </w:rPr>
      </w:pPr>
    </w:p>
    <w:p w:rsidR="0028086C" w:rsidRPr="0081007F" w:rsidRDefault="0028086C" w:rsidP="00574C24">
      <w:pPr>
        <w:rPr>
          <w:b/>
          <w:bCs/>
        </w:rPr>
      </w:pPr>
    </w:p>
    <w:p w:rsidR="00574C24" w:rsidRPr="0081007F" w:rsidRDefault="00574C24" w:rsidP="003717A4">
      <w:pPr>
        <w:jc w:val="center"/>
      </w:pPr>
      <w:r w:rsidRPr="0081007F">
        <w:rPr>
          <w:b/>
          <w:bCs/>
        </w:rPr>
        <w:t>Часть С</w:t>
      </w:r>
    </w:p>
    <w:p w:rsidR="0028086C" w:rsidRPr="0081007F" w:rsidRDefault="0028086C" w:rsidP="00574C24">
      <w:pPr>
        <w:rPr>
          <w:b/>
          <w:bCs/>
        </w:rPr>
      </w:pPr>
    </w:p>
    <w:p w:rsidR="00574C24" w:rsidRPr="0081007F" w:rsidRDefault="00574C24" w:rsidP="00574C24">
      <w:r w:rsidRPr="0081007F">
        <w:rPr>
          <w:b/>
          <w:bCs/>
        </w:rPr>
        <w:t>С</w:t>
      </w:r>
      <w:proofErr w:type="gramStart"/>
      <w:r w:rsidRPr="0081007F">
        <w:rPr>
          <w:b/>
          <w:bCs/>
        </w:rPr>
        <w:t>1  Определите</w:t>
      </w:r>
      <w:proofErr w:type="gramEnd"/>
      <w:r w:rsidRPr="0081007F">
        <w:rPr>
          <w:b/>
          <w:bCs/>
        </w:rPr>
        <w:t xml:space="preserve"> страну по её краткой характеристики:</w:t>
      </w:r>
    </w:p>
    <w:p w:rsidR="00574C24" w:rsidRPr="0081007F" w:rsidRDefault="00574C24" w:rsidP="00574C24">
      <w:r w:rsidRPr="0081007F"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:rsidR="0028086C" w:rsidRPr="0081007F" w:rsidRDefault="00574C24" w:rsidP="00574C24">
      <w:r w:rsidRPr="0081007F">
        <w:t> </w:t>
      </w:r>
    </w:p>
    <w:p w:rsidR="0028086C" w:rsidRPr="0081007F" w:rsidRDefault="0028086C" w:rsidP="00574C24">
      <w:pPr>
        <w:rPr>
          <w:b/>
          <w:bCs/>
        </w:rPr>
      </w:pPr>
    </w:p>
    <w:p w:rsidR="00574C24" w:rsidRPr="0081007F" w:rsidRDefault="00574C24" w:rsidP="00574C24">
      <w:r w:rsidRPr="0081007F">
        <w:rPr>
          <w:b/>
          <w:bCs/>
        </w:rPr>
        <w:t>С</w:t>
      </w:r>
      <w:proofErr w:type="gramStart"/>
      <w:r w:rsidRPr="0081007F">
        <w:rPr>
          <w:b/>
          <w:bCs/>
        </w:rPr>
        <w:t>2  Объясните</w:t>
      </w:r>
      <w:proofErr w:type="gramEnd"/>
      <w:r w:rsidRPr="0081007F">
        <w:rPr>
          <w:b/>
          <w:bCs/>
        </w:rPr>
        <w:t>, почему во Франции такая большая доля электроэнергии вырабатывается на АЭС?</w:t>
      </w:r>
    </w:p>
    <w:p w:rsidR="00574C24" w:rsidRDefault="00574C24" w:rsidP="00574C24">
      <w:pPr>
        <w:rPr>
          <w:sz w:val="22"/>
          <w:szCs w:val="22"/>
        </w:rPr>
      </w:pPr>
      <w:r w:rsidRPr="0028086C">
        <w:rPr>
          <w:sz w:val="22"/>
          <w:szCs w:val="22"/>
        </w:rPr>
        <w:t> </w:t>
      </w:r>
    </w:p>
    <w:p w:rsidR="0028086C" w:rsidRDefault="0028086C" w:rsidP="00574C24">
      <w:pPr>
        <w:rPr>
          <w:sz w:val="22"/>
          <w:szCs w:val="22"/>
        </w:rPr>
      </w:pPr>
    </w:p>
    <w:p w:rsidR="0028086C" w:rsidRDefault="0028086C" w:rsidP="00574C24">
      <w:pPr>
        <w:rPr>
          <w:sz w:val="22"/>
          <w:szCs w:val="22"/>
        </w:rPr>
      </w:pPr>
    </w:p>
    <w:p w:rsidR="0028086C" w:rsidRDefault="0028086C" w:rsidP="00574C24">
      <w:pPr>
        <w:rPr>
          <w:sz w:val="22"/>
          <w:szCs w:val="22"/>
        </w:rPr>
      </w:pPr>
    </w:p>
    <w:p w:rsidR="0028086C" w:rsidRDefault="0028086C" w:rsidP="00574C24">
      <w:pPr>
        <w:rPr>
          <w:sz w:val="22"/>
          <w:szCs w:val="22"/>
        </w:rPr>
      </w:pPr>
    </w:p>
    <w:p w:rsidR="0028086C" w:rsidRDefault="0028086C" w:rsidP="00574C24">
      <w:pPr>
        <w:rPr>
          <w:sz w:val="22"/>
          <w:szCs w:val="22"/>
        </w:rPr>
      </w:pPr>
      <w:bookmarkStart w:id="0" w:name="_GoBack"/>
      <w:bookmarkEnd w:id="0"/>
    </w:p>
    <w:sectPr w:rsidR="0028086C" w:rsidSect="0081007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FD"/>
    <w:rsid w:val="0002267B"/>
    <w:rsid w:val="00214E21"/>
    <w:rsid w:val="0028086C"/>
    <w:rsid w:val="0029221C"/>
    <w:rsid w:val="002B5786"/>
    <w:rsid w:val="002D79EB"/>
    <w:rsid w:val="00302041"/>
    <w:rsid w:val="003069DA"/>
    <w:rsid w:val="00360250"/>
    <w:rsid w:val="003717A4"/>
    <w:rsid w:val="00507665"/>
    <w:rsid w:val="0052167D"/>
    <w:rsid w:val="00574C24"/>
    <w:rsid w:val="00682FEF"/>
    <w:rsid w:val="006A690A"/>
    <w:rsid w:val="00790929"/>
    <w:rsid w:val="0081007F"/>
    <w:rsid w:val="00814569"/>
    <w:rsid w:val="00863381"/>
    <w:rsid w:val="00AF5FFD"/>
    <w:rsid w:val="00C3384C"/>
    <w:rsid w:val="00FD1959"/>
    <w:rsid w:val="00FD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8CDC5-750D-4333-A159-0F44D118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Няко-сенсей</dc:creator>
  <cp:lastModifiedBy>Елена</cp:lastModifiedBy>
  <cp:revision>5</cp:revision>
  <cp:lastPrinted>2015-12-10T12:14:00Z</cp:lastPrinted>
  <dcterms:created xsi:type="dcterms:W3CDTF">2024-11-26T06:41:00Z</dcterms:created>
  <dcterms:modified xsi:type="dcterms:W3CDTF">2024-12-03T10:28:00Z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26567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