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63" w:rsidRPr="00176263" w:rsidRDefault="00AA51CA" w:rsidP="001762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176263" w:rsidRPr="00176263">
        <w:rPr>
          <w:rFonts w:ascii="Times New Roman" w:hAnsi="Times New Roman"/>
          <w:sz w:val="24"/>
          <w:szCs w:val="24"/>
        </w:rPr>
        <w:t xml:space="preserve">униципальное общеобразовательное учреждение </w:t>
      </w:r>
    </w:p>
    <w:p w:rsidR="00176263" w:rsidRPr="00176263" w:rsidRDefault="00176263" w:rsidP="001762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6263">
        <w:rPr>
          <w:rFonts w:ascii="Times New Roman" w:hAnsi="Times New Roman"/>
          <w:sz w:val="24"/>
          <w:szCs w:val="24"/>
        </w:rPr>
        <w:t>«</w:t>
      </w:r>
      <w:r w:rsidR="00AA51CA">
        <w:rPr>
          <w:rFonts w:ascii="Times New Roman" w:hAnsi="Times New Roman"/>
          <w:sz w:val="24"/>
          <w:szCs w:val="24"/>
        </w:rPr>
        <w:t>Открытая (сменная)</w:t>
      </w:r>
      <w:r w:rsidR="00AA51CA" w:rsidRPr="00176263">
        <w:rPr>
          <w:rFonts w:ascii="Times New Roman" w:hAnsi="Times New Roman"/>
          <w:sz w:val="24"/>
          <w:szCs w:val="24"/>
        </w:rPr>
        <w:t xml:space="preserve"> школа</w:t>
      </w:r>
      <w:r w:rsidRPr="00176263">
        <w:rPr>
          <w:rFonts w:ascii="Times New Roman" w:hAnsi="Times New Roman"/>
          <w:sz w:val="24"/>
          <w:szCs w:val="24"/>
        </w:rPr>
        <w:t xml:space="preserve"> № </w:t>
      </w:r>
      <w:r w:rsidR="00AA51CA">
        <w:rPr>
          <w:rFonts w:ascii="Times New Roman" w:hAnsi="Times New Roman"/>
          <w:sz w:val="24"/>
          <w:szCs w:val="24"/>
        </w:rPr>
        <w:t>94»</w:t>
      </w:r>
    </w:p>
    <w:p w:rsidR="00176263" w:rsidRPr="00176263" w:rsidRDefault="00176263" w:rsidP="00176263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176263" w:rsidRPr="00176263" w:rsidRDefault="00176263" w:rsidP="00176263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176263">
        <w:rPr>
          <w:rFonts w:ascii="Times New Roman" w:hAnsi="Times New Roman"/>
          <w:sz w:val="24"/>
          <w:szCs w:val="24"/>
        </w:rPr>
        <w:t>ПРИКАЗ</w:t>
      </w:r>
    </w:p>
    <w:p w:rsidR="00176263" w:rsidRPr="00176263" w:rsidRDefault="00176263" w:rsidP="00176263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AA51C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.0</w:t>
      </w:r>
      <w:r w:rsidR="00AA51CA">
        <w:rPr>
          <w:rFonts w:ascii="Times New Roman" w:hAnsi="Times New Roman"/>
          <w:sz w:val="24"/>
          <w:szCs w:val="24"/>
        </w:rPr>
        <w:t>6</w:t>
      </w:r>
      <w:r w:rsidRPr="00176263">
        <w:rPr>
          <w:rFonts w:ascii="Times New Roman" w:hAnsi="Times New Roman"/>
          <w:sz w:val="24"/>
          <w:szCs w:val="24"/>
        </w:rPr>
        <w:t xml:space="preserve">.2019 </w:t>
      </w:r>
      <w:r w:rsidRPr="00176263">
        <w:rPr>
          <w:rFonts w:ascii="Times New Roman" w:hAnsi="Times New Roman"/>
          <w:sz w:val="24"/>
          <w:szCs w:val="24"/>
        </w:rPr>
        <w:tab/>
      </w:r>
      <w:r w:rsidRPr="00176263">
        <w:rPr>
          <w:rFonts w:ascii="Times New Roman" w:hAnsi="Times New Roman"/>
          <w:sz w:val="24"/>
          <w:szCs w:val="24"/>
        </w:rPr>
        <w:tab/>
      </w:r>
      <w:r w:rsidRPr="00176263">
        <w:rPr>
          <w:rFonts w:ascii="Times New Roman" w:hAnsi="Times New Roman"/>
          <w:sz w:val="24"/>
          <w:szCs w:val="24"/>
        </w:rPr>
        <w:tab/>
      </w:r>
      <w:r w:rsidRPr="00176263">
        <w:rPr>
          <w:rFonts w:ascii="Times New Roman" w:hAnsi="Times New Roman"/>
          <w:sz w:val="24"/>
          <w:szCs w:val="24"/>
        </w:rPr>
        <w:tab/>
      </w:r>
      <w:r w:rsidR="00231401">
        <w:rPr>
          <w:rFonts w:ascii="Times New Roman" w:hAnsi="Times New Roman"/>
          <w:sz w:val="24"/>
          <w:szCs w:val="24"/>
        </w:rPr>
        <w:t>№ 53</w:t>
      </w:r>
      <w:r w:rsidR="00AA51CA">
        <w:rPr>
          <w:rFonts w:ascii="Times New Roman" w:hAnsi="Times New Roman"/>
          <w:sz w:val="24"/>
          <w:szCs w:val="24"/>
        </w:rPr>
        <w:t>/ 01-02</w:t>
      </w:r>
    </w:p>
    <w:p w:rsidR="00E777EC" w:rsidRPr="00176263" w:rsidRDefault="00E777EC" w:rsidP="00A672E7">
      <w:pPr>
        <w:spacing w:after="0"/>
      </w:pPr>
    </w:p>
    <w:p w:rsidR="00E777EC" w:rsidRPr="00176263" w:rsidRDefault="00E777EC" w:rsidP="00A672E7">
      <w:pPr>
        <w:spacing w:after="0"/>
      </w:pPr>
    </w:p>
    <w:p w:rsidR="00E777EC" w:rsidRPr="00090B74" w:rsidRDefault="00090B74" w:rsidP="00A672E7">
      <w:pPr>
        <w:spacing w:after="0"/>
        <w:rPr>
          <w:rFonts w:ascii="Times New Roman" w:hAnsi="Times New Roman"/>
          <w:sz w:val="24"/>
          <w:szCs w:val="24"/>
        </w:rPr>
      </w:pPr>
      <w:r w:rsidRPr="00090B74">
        <w:rPr>
          <w:rFonts w:ascii="Times New Roman" w:hAnsi="Times New Roman"/>
          <w:sz w:val="24"/>
          <w:szCs w:val="24"/>
        </w:rPr>
        <w:t>Об индивидуальном отборе</w:t>
      </w:r>
    </w:p>
    <w:p w:rsidR="00E777EC" w:rsidRPr="00176263" w:rsidRDefault="00E777EC" w:rsidP="00A672E7">
      <w:pPr>
        <w:spacing w:after="0"/>
      </w:pPr>
    </w:p>
    <w:p w:rsidR="00E777EC" w:rsidRPr="00090B74" w:rsidRDefault="00E777EC" w:rsidP="00BC343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90B74">
        <w:rPr>
          <w:rFonts w:ascii="Times New Roman" w:hAnsi="Times New Roman"/>
          <w:sz w:val="24"/>
          <w:szCs w:val="24"/>
        </w:rPr>
        <w:t xml:space="preserve">На основании Порядка проведения индивидуального отбора в класс (группу) профильного обучения </w:t>
      </w:r>
      <w:r w:rsidRPr="00090B74">
        <w:rPr>
          <w:rFonts w:ascii="Times New Roman" w:hAnsi="Times New Roman"/>
          <w:bCs/>
          <w:spacing w:val="-2"/>
          <w:sz w:val="24"/>
          <w:szCs w:val="24"/>
        </w:rPr>
        <w:t>муниципального общеобразовательного учреждения «</w:t>
      </w:r>
      <w:r w:rsidR="00231401">
        <w:rPr>
          <w:rFonts w:ascii="Times New Roman" w:hAnsi="Times New Roman"/>
          <w:bCs/>
          <w:spacing w:val="-2"/>
          <w:sz w:val="24"/>
          <w:szCs w:val="24"/>
        </w:rPr>
        <w:t>Открытая</w:t>
      </w:r>
      <w:r w:rsidR="00BC343C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="00231401">
        <w:rPr>
          <w:rFonts w:ascii="Times New Roman" w:hAnsi="Times New Roman"/>
          <w:bCs/>
          <w:sz w:val="24"/>
          <w:szCs w:val="24"/>
        </w:rPr>
        <w:t>(</w:t>
      </w:r>
      <w:r w:rsidR="00AA51CA">
        <w:rPr>
          <w:rFonts w:ascii="Times New Roman" w:hAnsi="Times New Roman"/>
          <w:bCs/>
          <w:sz w:val="24"/>
          <w:szCs w:val="24"/>
        </w:rPr>
        <w:t>сменная)</w:t>
      </w:r>
      <w:r w:rsidR="00540BF2">
        <w:rPr>
          <w:rFonts w:ascii="Times New Roman" w:hAnsi="Times New Roman"/>
          <w:bCs/>
          <w:sz w:val="24"/>
          <w:szCs w:val="24"/>
        </w:rPr>
        <w:t xml:space="preserve"> </w:t>
      </w:r>
      <w:r w:rsidRPr="00090B74">
        <w:rPr>
          <w:rFonts w:ascii="Times New Roman" w:hAnsi="Times New Roman"/>
          <w:bCs/>
          <w:sz w:val="24"/>
          <w:szCs w:val="24"/>
        </w:rPr>
        <w:t xml:space="preserve">школа № </w:t>
      </w:r>
      <w:r w:rsidR="00AA51CA">
        <w:rPr>
          <w:rFonts w:ascii="Times New Roman" w:hAnsi="Times New Roman"/>
          <w:bCs/>
          <w:sz w:val="24"/>
          <w:szCs w:val="24"/>
        </w:rPr>
        <w:t>94</w:t>
      </w:r>
      <w:r w:rsidRPr="00090B74">
        <w:rPr>
          <w:rFonts w:ascii="Times New Roman" w:hAnsi="Times New Roman"/>
          <w:bCs/>
          <w:sz w:val="24"/>
          <w:szCs w:val="24"/>
        </w:rPr>
        <w:t>», у</w:t>
      </w:r>
      <w:r w:rsidRPr="00090B74">
        <w:rPr>
          <w:rFonts w:ascii="Times New Roman" w:hAnsi="Times New Roman"/>
          <w:bCs/>
          <w:spacing w:val="-1"/>
          <w:sz w:val="24"/>
          <w:szCs w:val="24"/>
        </w:rPr>
        <w:t xml:space="preserve">твержденного приказом № </w:t>
      </w:r>
      <w:r w:rsidR="00AA51CA">
        <w:rPr>
          <w:rFonts w:ascii="Times New Roman" w:hAnsi="Times New Roman"/>
          <w:bCs/>
          <w:spacing w:val="-1"/>
          <w:sz w:val="24"/>
          <w:szCs w:val="24"/>
        </w:rPr>
        <w:t>20/03-17</w:t>
      </w:r>
      <w:r w:rsidR="00231401" w:rsidRPr="00090B74">
        <w:rPr>
          <w:rFonts w:ascii="Times New Roman" w:hAnsi="Times New Roman"/>
          <w:bCs/>
          <w:spacing w:val="-1"/>
          <w:sz w:val="24"/>
          <w:szCs w:val="24"/>
        </w:rPr>
        <w:t xml:space="preserve">от </w:t>
      </w:r>
      <w:r w:rsidR="00231401">
        <w:rPr>
          <w:rFonts w:ascii="Times New Roman" w:hAnsi="Times New Roman"/>
          <w:bCs/>
          <w:spacing w:val="-1"/>
          <w:sz w:val="24"/>
          <w:szCs w:val="24"/>
        </w:rPr>
        <w:t>04</w:t>
      </w:r>
      <w:r w:rsidR="00AA51CA">
        <w:rPr>
          <w:rFonts w:ascii="Times New Roman" w:hAnsi="Times New Roman"/>
          <w:bCs/>
          <w:spacing w:val="-1"/>
          <w:sz w:val="24"/>
          <w:szCs w:val="24"/>
        </w:rPr>
        <w:t xml:space="preserve"> марта</w:t>
      </w:r>
      <w:r w:rsidR="00BC343C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090B74">
        <w:rPr>
          <w:rFonts w:ascii="Times New Roman" w:hAnsi="Times New Roman"/>
          <w:bCs/>
          <w:spacing w:val="-1"/>
          <w:sz w:val="24"/>
          <w:szCs w:val="24"/>
        </w:rPr>
        <w:t>2019 г.</w:t>
      </w:r>
    </w:p>
    <w:p w:rsidR="00E777EC" w:rsidRPr="00090B74" w:rsidRDefault="00E777EC" w:rsidP="00A672E7">
      <w:pPr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E777EC" w:rsidRPr="00090B74" w:rsidRDefault="00E777EC" w:rsidP="00A672E7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</w:pPr>
      <w:r w:rsidRPr="00090B74">
        <w:rPr>
          <w:rStyle w:val="a4"/>
          <w:bdr w:val="none" w:sz="0" w:space="0" w:color="auto" w:frame="1"/>
        </w:rPr>
        <w:t>ПРИКАЗЫВАЮ</w:t>
      </w:r>
      <w:r w:rsidRPr="00090B74">
        <w:t>: </w:t>
      </w:r>
    </w:p>
    <w:p w:rsidR="00E777EC" w:rsidRPr="00090B74" w:rsidRDefault="00E777EC" w:rsidP="00176263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090B74">
        <w:t xml:space="preserve">Организовать индивидуальный отбор </w:t>
      </w:r>
      <w:proofErr w:type="gramStart"/>
      <w:r w:rsidRPr="00090B74">
        <w:t>обучающихся</w:t>
      </w:r>
      <w:proofErr w:type="gramEnd"/>
      <w:r w:rsidRPr="00090B74">
        <w:t xml:space="preserve"> в профильный</w:t>
      </w:r>
      <w:r w:rsidR="00B37981">
        <w:t>/</w:t>
      </w:r>
      <w:r w:rsidR="00176263">
        <w:t xml:space="preserve">универсальный 10 </w:t>
      </w:r>
      <w:r w:rsidR="00AA51CA">
        <w:t>класс на</w:t>
      </w:r>
      <w:r w:rsidR="00176263">
        <w:t xml:space="preserve"> 20</w:t>
      </w:r>
      <w:r w:rsidR="009B1545">
        <w:t>19</w:t>
      </w:r>
      <w:r w:rsidR="00176263">
        <w:t>-202</w:t>
      </w:r>
      <w:r w:rsidR="009B1545">
        <w:t>0</w:t>
      </w:r>
      <w:r w:rsidRPr="00090B74">
        <w:t xml:space="preserve"> учебный год</w:t>
      </w:r>
      <w:r w:rsidR="00BC343C">
        <w:t>.</w:t>
      </w:r>
      <w:r w:rsidRPr="00090B74">
        <w:t xml:space="preserve"> </w:t>
      </w:r>
    </w:p>
    <w:p w:rsidR="00E777EC" w:rsidRPr="00090B74" w:rsidRDefault="00E777EC" w:rsidP="00176263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090B74">
        <w:t xml:space="preserve">Утвердить состав комиссии </w:t>
      </w:r>
      <w:r w:rsidR="00C210AE" w:rsidRPr="00090B74">
        <w:t xml:space="preserve">для проведения индивидуального отбора </w:t>
      </w:r>
      <w:r w:rsidRPr="00090B74">
        <w:t>в профильный</w:t>
      </w:r>
      <w:r w:rsidR="00C210AE" w:rsidRPr="00090B74">
        <w:t xml:space="preserve"> (универсальный)</w:t>
      </w:r>
      <w:r w:rsidRPr="00090B74">
        <w:t xml:space="preserve"> 10 класс:</w:t>
      </w:r>
    </w:p>
    <w:p w:rsidR="00BC343C" w:rsidRDefault="00C210AE" w:rsidP="0017626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090B74">
        <w:rPr>
          <w:u w:val="single"/>
        </w:rPr>
        <w:t>П</w:t>
      </w:r>
      <w:r w:rsidR="00E777EC" w:rsidRPr="00090B74">
        <w:rPr>
          <w:u w:val="single"/>
        </w:rPr>
        <w:t>редседатель комиссии </w:t>
      </w:r>
      <w:r w:rsidR="00E777EC" w:rsidRPr="00090B74">
        <w:t xml:space="preserve">- </w:t>
      </w:r>
      <w:r w:rsidR="00BC343C">
        <w:t xml:space="preserve">Василевская Н. В., </w:t>
      </w:r>
      <w:r w:rsidR="00E777EC" w:rsidRPr="00090B74">
        <w:t xml:space="preserve">заместитель директора по </w:t>
      </w:r>
      <w:r w:rsidR="00AA51CA" w:rsidRPr="00090B74">
        <w:t xml:space="preserve">УВР </w:t>
      </w:r>
    </w:p>
    <w:p w:rsidR="00E777EC" w:rsidRPr="00090B74" w:rsidRDefault="00E777EC" w:rsidP="0017626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</w:pPr>
      <w:r w:rsidRPr="00090B74">
        <w:rPr>
          <w:u w:val="single"/>
        </w:rPr>
        <w:t>Члены комиссии:</w:t>
      </w:r>
    </w:p>
    <w:p w:rsidR="00C210AE" w:rsidRPr="00090B74" w:rsidRDefault="00AA51CA" w:rsidP="0017626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/>
        <w:jc w:val="both"/>
        <w:textAlignment w:val="baseline"/>
      </w:pPr>
      <w:proofErr w:type="spellStart"/>
      <w:r>
        <w:t>Русинова</w:t>
      </w:r>
      <w:proofErr w:type="spellEnd"/>
      <w:r>
        <w:t xml:space="preserve"> Л.Н.</w:t>
      </w:r>
      <w:r w:rsidR="00BC343C">
        <w:t>,</w:t>
      </w:r>
      <w:r>
        <w:t xml:space="preserve"> методист</w:t>
      </w:r>
    </w:p>
    <w:p w:rsidR="00C210AE" w:rsidRPr="00090B74" w:rsidRDefault="00AA51CA" w:rsidP="0017626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/>
        <w:jc w:val="both"/>
        <w:textAlignment w:val="baseline"/>
      </w:pPr>
      <w:r>
        <w:t>Усова Н.В.</w:t>
      </w:r>
      <w:r w:rsidR="00BC343C">
        <w:t>,</w:t>
      </w:r>
      <w:r>
        <w:t xml:space="preserve">  учитель</w:t>
      </w:r>
    </w:p>
    <w:p w:rsidR="00B91A00" w:rsidRPr="00090B74" w:rsidRDefault="00B91A00" w:rsidP="0017626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090B74">
        <w:t xml:space="preserve">Утвердить </w:t>
      </w:r>
      <w:r w:rsidR="00AA51CA" w:rsidRPr="00090B74">
        <w:t>форму журнала</w:t>
      </w:r>
      <w:r w:rsidRPr="00090B74">
        <w:t xml:space="preserve"> регистрации поданных документов</w:t>
      </w:r>
      <w:r w:rsidR="00A672E7" w:rsidRPr="00090B74">
        <w:t xml:space="preserve"> для участия в индивидуальном отборе для получения среднего общего образования в профильном (универсальном) 10 классе</w:t>
      </w:r>
      <w:r w:rsidR="00176263">
        <w:t>. (Приложение 1)</w:t>
      </w:r>
    </w:p>
    <w:p w:rsidR="00C210AE" w:rsidRDefault="00E777EC" w:rsidP="0017626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baseline"/>
      </w:pPr>
      <w:r w:rsidRPr="00090B74">
        <w:t>Провести прием документов кандидатов для участия в индивидуальном отборе для получения среднего общего образования в профильном</w:t>
      </w:r>
      <w:r w:rsidR="00C210AE" w:rsidRPr="00090B74">
        <w:t xml:space="preserve"> (универсальном)</w:t>
      </w:r>
      <w:r w:rsidRPr="00090B74">
        <w:t xml:space="preserve"> 10 </w:t>
      </w:r>
      <w:r w:rsidR="00231401" w:rsidRPr="00090B74">
        <w:t xml:space="preserve">классе </w:t>
      </w:r>
      <w:r w:rsidR="00AA51CA">
        <w:t>27.06, 28.06, 01.07, 02.07</w:t>
      </w:r>
      <w:r w:rsidR="00BC343C">
        <w:t>.</w:t>
      </w:r>
      <w:r w:rsidR="00AA51CA">
        <w:t xml:space="preserve"> 2019 г</w:t>
      </w:r>
      <w:r w:rsidR="00BC343C">
        <w:t>.</w:t>
      </w:r>
      <w:r w:rsidR="00AA51CA">
        <w:t xml:space="preserve"> </w:t>
      </w:r>
      <w:r w:rsidR="00C210AE" w:rsidRPr="00090B74">
        <w:t xml:space="preserve">с </w:t>
      </w:r>
      <w:r w:rsidR="00AA51CA">
        <w:t>9</w:t>
      </w:r>
      <w:r w:rsidR="00C210AE" w:rsidRPr="00090B74">
        <w:t>.00 до 1</w:t>
      </w:r>
      <w:r w:rsidR="00B91A00" w:rsidRPr="00090B74">
        <w:t>5</w:t>
      </w:r>
      <w:r w:rsidR="00C210AE" w:rsidRPr="00090B74">
        <w:t xml:space="preserve">.00. </w:t>
      </w:r>
      <w:r w:rsidR="00BC343C">
        <w:t xml:space="preserve">- </w:t>
      </w:r>
      <w:r w:rsidR="00231401" w:rsidRPr="00090B74">
        <w:t>канцелярия</w:t>
      </w:r>
      <w:r w:rsidR="00231401">
        <w:t xml:space="preserve"> школы</w:t>
      </w:r>
      <w:r w:rsidR="00BC343C">
        <w:t>.</w:t>
      </w:r>
    </w:p>
    <w:p w:rsidR="00B91A00" w:rsidRPr="00090B74" w:rsidRDefault="00AA51CA" w:rsidP="0017626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textAlignment w:val="baseline"/>
      </w:pPr>
      <w:r>
        <w:t>Ответственный: Василевская Н.В., заместитель директора по УВР</w:t>
      </w:r>
      <w:r w:rsidR="00BC343C">
        <w:t>.</w:t>
      </w:r>
    </w:p>
    <w:p w:rsidR="00B91A00" w:rsidRPr="00090B74" w:rsidRDefault="0047795F" w:rsidP="00176263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134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</w:pPr>
      <w:r>
        <w:t>К</w:t>
      </w:r>
      <w:r w:rsidR="00B91A00" w:rsidRPr="00090B74">
        <w:t xml:space="preserve">омиссии провести экспертизу </w:t>
      </w:r>
      <w:r w:rsidR="004A64F1" w:rsidRPr="00090B74">
        <w:t>документов, представленных для участия в индивидуальном отборе и определить рейтинг результатов индивидуального отбора</w:t>
      </w:r>
      <w:r>
        <w:t xml:space="preserve"> 03 июля 2019 года</w:t>
      </w:r>
    </w:p>
    <w:p w:rsidR="00E777EC" w:rsidRPr="00090B74" w:rsidRDefault="00E777EC" w:rsidP="00176263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134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</w:pPr>
      <w:r w:rsidRPr="00090B74">
        <w:t>Информацию об итогах индивидуального отбора в профильный</w:t>
      </w:r>
      <w:r w:rsidR="004A64F1" w:rsidRPr="00090B74">
        <w:t xml:space="preserve"> (универсальный)</w:t>
      </w:r>
      <w:r w:rsidRPr="00090B74">
        <w:t xml:space="preserve"> 10 класс довести до сведения обучающихся, родителей (</w:t>
      </w:r>
      <w:r w:rsidR="00231401" w:rsidRPr="00090B74">
        <w:t>законных представителей</w:t>
      </w:r>
      <w:r w:rsidRPr="00090B74">
        <w:t xml:space="preserve">) не </w:t>
      </w:r>
      <w:r w:rsidR="004A64F1" w:rsidRPr="00090B74">
        <w:t>п</w:t>
      </w:r>
      <w:r w:rsidRPr="00090B74">
        <w:t>озднее 0</w:t>
      </w:r>
      <w:r w:rsidR="0047795F">
        <w:t>3</w:t>
      </w:r>
      <w:r w:rsidRPr="00090B74">
        <w:t>.07.201</w:t>
      </w:r>
      <w:r w:rsidR="00874E2C">
        <w:t>9</w:t>
      </w:r>
      <w:r w:rsidRPr="00090B74">
        <w:t>.</w:t>
      </w:r>
    </w:p>
    <w:p w:rsidR="00E777EC" w:rsidRPr="00090B74" w:rsidRDefault="00E777EC" w:rsidP="00176263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134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</w:pPr>
      <w:r w:rsidRPr="00090B74">
        <w:t xml:space="preserve">Заместителю директора по </w:t>
      </w:r>
      <w:r w:rsidR="0047795F" w:rsidRPr="00090B74">
        <w:t>УВР</w:t>
      </w:r>
      <w:r w:rsidR="00BC343C">
        <w:t xml:space="preserve"> </w:t>
      </w:r>
      <w:r w:rsidR="0047795F" w:rsidRPr="00090B74">
        <w:t>разместить</w:t>
      </w:r>
      <w:r w:rsidRPr="00090B74">
        <w:t xml:space="preserve"> информацию об итогах</w:t>
      </w:r>
      <w:r w:rsidR="00F378A4">
        <w:t xml:space="preserve"> индивидуального отбора на </w:t>
      </w:r>
      <w:proofErr w:type="gramStart"/>
      <w:r w:rsidR="00F378A4">
        <w:t>информационном</w:t>
      </w:r>
      <w:proofErr w:type="gramEnd"/>
      <w:r w:rsidR="00F378A4">
        <w:t xml:space="preserve"> стенде</w:t>
      </w:r>
      <w:r w:rsidR="004A64F1" w:rsidRPr="00090B74">
        <w:t>школы</w:t>
      </w:r>
      <w:r w:rsidRPr="00090B74">
        <w:t xml:space="preserve"> не позднее </w:t>
      </w:r>
      <w:r w:rsidR="004A64F1" w:rsidRPr="00090B74">
        <w:t>0</w:t>
      </w:r>
      <w:r w:rsidR="0047795F">
        <w:t>3</w:t>
      </w:r>
      <w:r w:rsidRPr="00090B74">
        <w:t>.07.201</w:t>
      </w:r>
      <w:r w:rsidR="004A64F1" w:rsidRPr="00090B74">
        <w:t>9</w:t>
      </w:r>
      <w:r w:rsidRPr="00090B74">
        <w:t>.</w:t>
      </w:r>
    </w:p>
    <w:p w:rsidR="004A64F1" w:rsidRPr="00090B74" w:rsidRDefault="00DB4C3E" w:rsidP="00176263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134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</w:pPr>
      <w:r w:rsidRPr="00090B74">
        <w:t xml:space="preserve">Определить сроки подачи апелляций по результатам индивидуального </w:t>
      </w:r>
      <w:r w:rsidR="00231401" w:rsidRPr="00090B74">
        <w:t>отбора с</w:t>
      </w:r>
      <w:r w:rsidRPr="00090B74">
        <w:t xml:space="preserve"> 0</w:t>
      </w:r>
      <w:r w:rsidR="0047795F">
        <w:t>4</w:t>
      </w:r>
      <w:r w:rsidRPr="00090B74">
        <w:t xml:space="preserve">.07.19 по </w:t>
      </w:r>
      <w:r w:rsidR="00B37981">
        <w:t>0</w:t>
      </w:r>
      <w:r w:rsidR="0047795F">
        <w:t>5</w:t>
      </w:r>
      <w:r w:rsidRPr="00090B74">
        <w:t>.07.19, с 10.00 по 15.00 – канцелярия.</w:t>
      </w:r>
    </w:p>
    <w:p w:rsidR="00DB4C3E" w:rsidRPr="00090B74" w:rsidRDefault="00DB4C3E" w:rsidP="00176263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134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</w:pPr>
      <w:r w:rsidRPr="00090B74">
        <w:t>Определить сроки подачи документов для зачисления в профильный</w:t>
      </w:r>
      <w:r w:rsidR="00B37981">
        <w:t>/</w:t>
      </w:r>
      <w:r w:rsidRPr="00090B74">
        <w:t xml:space="preserve"> универсальный 10 </w:t>
      </w:r>
      <w:r w:rsidR="00231401" w:rsidRPr="00090B74">
        <w:t>класс с</w:t>
      </w:r>
      <w:r w:rsidR="00B37981">
        <w:t>0</w:t>
      </w:r>
      <w:r w:rsidR="00F378A4">
        <w:t>4</w:t>
      </w:r>
      <w:r w:rsidRPr="00090B74">
        <w:t xml:space="preserve">.07.19 по </w:t>
      </w:r>
      <w:r w:rsidR="00F378A4">
        <w:t>05</w:t>
      </w:r>
      <w:bookmarkStart w:id="0" w:name="_GoBack"/>
      <w:bookmarkEnd w:id="0"/>
      <w:r w:rsidR="0047795F">
        <w:t>.0</w:t>
      </w:r>
      <w:r w:rsidRPr="00090B74">
        <w:t xml:space="preserve">7.19 с 10.00 по 15.00 </w:t>
      </w:r>
      <w:r w:rsidR="00BC343C">
        <w:t>–</w:t>
      </w:r>
      <w:r w:rsidRPr="00090B74">
        <w:t xml:space="preserve"> канцелярия</w:t>
      </w:r>
      <w:r w:rsidR="00BC343C">
        <w:t>.</w:t>
      </w:r>
    </w:p>
    <w:p w:rsidR="00E777EC" w:rsidRPr="00090B74" w:rsidRDefault="00E777EC" w:rsidP="00176263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134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</w:pPr>
      <w:r w:rsidRPr="00090B74">
        <w:t xml:space="preserve">Определить срок дополнительного периода для индивидуального отбора в профильный </w:t>
      </w:r>
      <w:r w:rsidR="00A672E7" w:rsidRPr="00090B74">
        <w:t xml:space="preserve">(универсальный) </w:t>
      </w:r>
      <w:r w:rsidRPr="00090B74">
        <w:t xml:space="preserve">10 класс с </w:t>
      </w:r>
      <w:r w:rsidR="00A672E7" w:rsidRPr="00090B74">
        <w:t>12</w:t>
      </w:r>
      <w:r w:rsidRPr="00090B74">
        <w:t>.08.201</w:t>
      </w:r>
      <w:r w:rsidR="00A672E7" w:rsidRPr="00090B74">
        <w:t xml:space="preserve">9 </w:t>
      </w:r>
      <w:r w:rsidRPr="00090B74">
        <w:t xml:space="preserve"> по 2</w:t>
      </w:r>
      <w:r w:rsidR="00A672E7" w:rsidRPr="00090B74">
        <w:t>3</w:t>
      </w:r>
      <w:r w:rsidRPr="00090B74">
        <w:t>.08.201</w:t>
      </w:r>
      <w:r w:rsidR="00A672E7" w:rsidRPr="00090B74">
        <w:t xml:space="preserve">9 </w:t>
      </w:r>
      <w:r w:rsidRPr="00090B74">
        <w:t>при условии наличия свободных мест.</w:t>
      </w:r>
    </w:p>
    <w:p w:rsidR="00A672E7" w:rsidRPr="00090B74" w:rsidRDefault="00E777EC" w:rsidP="00176263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134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</w:pPr>
      <w:r w:rsidRPr="00090B74">
        <w:t xml:space="preserve">Классным руководителям 9-х классов довести до сведения детей и их родителей (законных представителей) перечень документов, необходимых </w:t>
      </w:r>
      <w:r w:rsidR="00A672E7" w:rsidRPr="00090B74">
        <w:t>для участия в индивидуальном отборе для получения среднего общего образования в профильном (универсальном) 10 классе</w:t>
      </w:r>
      <w:r w:rsidR="00E34A24">
        <w:t>.</w:t>
      </w:r>
    </w:p>
    <w:p w:rsidR="00E777EC" w:rsidRPr="00090B74" w:rsidRDefault="00E777EC" w:rsidP="00176263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134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</w:pPr>
      <w:r w:rsidRPr="00090B74">
        <w:lastRenderedPageBreak/>
        <w:t xml:space="preserve">Заместителю директора по УВР </w:t>
      </w:r>
      <w:r w:rsidR="00231401">
        <w:t xml:space="preserve"> Василевской Н.В. </w:t>
      </w:r>
      <w:proofErr w:type="gramStart"/>
      <w:r w:rsidRPr="00090B74">
        <w:t>разместить</w:t>
      </w:r>
      <w:proofErr w:type="gramEnd"/>
      <w:r w:rsidRPr="00090B74">
        <w:t xml:space="preserve"> данный приказ на сайте </w:t>
      </w:r>
      <w:r w:rsidR="00A672E7" w:rsidRPr="00090B74">
        <w:t>школы</w:t>
      </w:r>
      <w:r w:rsidRPr="00090B74">
        <w:t>.</w:t>
      </w:r>
    </w:p>
    <w:p w:rsidR="00E777EC" w:rsidRPr="00090B74" w:rsidRDefault="00E777EC" w:rsidP="00176263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134"/>
          <w:tab w:val="left" w:pos="1560"/>
        </w:tabs>
        <w:spacing w:before="0" w:beforeAutospacing="0" w:after="0" w:afterAutospacing="0"/>
        <w:ind w:left="0" w:firstLine="709"/>
        <w:jc w:val="both"/>
        <w:textAlignment w:val="baseline"/>
      </w:pPr>
      <w:r w:rsidRPr="00090B74">
        <w:t>Контроль исполнени</w:t>
      </w:r>
      <w:r w:rsidR="00BC343C">
        <w:t>я</w:t>
      </w:r>
      <w:r w:rsidRPr="00090B74">
        <w:t xml:space="preserve"> настоящего приказа </w:t>
      </w:r>
      <w:r w:rsidR="00A672E7" w:rsidRPr="00090B74">
        <w:t>оставляю за собой</w:t>
      </w:r>
      <w:r w:rsidR="00BC343C">
        <w:t>.</w:t>
      </w:r>
    </w:p>
    <w:p w:rsidR="00176263" w:rsidRDefault="00176263" w:rsidP="001762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4A24" w:rsidRDefault="00B37981" w:rsidP="001762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231401">
        <w:rPr>
          <w:rFonts w:ascii="Times New Roman" w:hAnsi="Times New Roman"/>
          <w:sz w:val="24"/>
          <w:szCs w:val="24"/>
        </w:rPr>
        <w:t xml:space="preserve">                             Е.М.Шитова</w:t>
      </w:r>
    </w:p>
    <w:p w:rsidR="006E3283" w:rsidRDefault="006E3283" w:rsidP="00B37981">
      <w:pPr>
        <w:spacing w:after="0"/>
        <w:rPr>
          <w:rFonts w:ascii="Times New Roman" w:hAnsi="Times New Roman"/>
          <w:sz w:val="24"/>
          <w:szCs w:val="24"/>
        </w:rPr>
      </w:pPr>
    </w:p>
    <w:p w:rsidR="006E3283" w:rsidRDefault="006E3283" w:rsidP="00B379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Ознакомлен:</w:t>
      </w:r>
    </w:p>
    <w:p w:rsidR="006E3283" w:rsidRDefault="006E3283" w:rsidP="00B379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Василевская Н.В_________________________</w:t>
      </w:r>
    </w:p>
    <w:p w:rsidR="006E3283" w:rsidRDefault="006E3283" w:rsidP="00B379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Усова Н.В. ________________________________</w:t>
      </w:r>
    </w:p>
    <w:p w:rsidR="009B1545" w:rsidRDefault="006E3283" w:rsidP="00B37981">
      <w:pPr>
        <w:spacing w:after="0"/>
        <w:rPr>
          <w:rFonts w:ascii="Times New Roman" w:hAnsi="Times New Roman"/>
          <w:sz w:val="24"/>
          <w:szCs w:val="24"/>
        </w:rPr>
        <w:sectPr w:rsidR="009B1545" w:rsidSect="00176263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Русинова Л.Н. _____________________________</w:t>
      </w:r>
    </w:p>
    <w:p w:rsidR="009B1545" w:rsidRPr="00EE220F" w:rsidRDefault="009B1545" w:rsidP="009B1545">
      <w:pPr>
        <w:tabs>
          <w:tab w:val="left" w:pos="11265"/>
        </w:tabs>
        <w:jc w:val="right"/>
        <w:rPr>
          <w:rFonts w:ascii="Times New Roman" w:hAnsi="Times New Roman"/>
          <w:sz w:val="16"/>
          <w:szCs w:val="16"/>
        </w:rPr>
      </w:pPr>
      <w:r w:rsidRPr="00EE220F">
        <w:rPr>
          <w:rFonts w:ascii="Times New Roman" w:hAnsi="Times New Roman"/>
          <w:sz w:val="16"/>
          <w:szCs w:val="16"/>
        </w:rPr>
        <w:lastRenderedPageBreak/>
        <w:t xml:space="preserve">Приложение к приказу по </w:t>
      </w:r>
      <w:r w:rsidR="006E3283">
        <w:rPr>
          <w:rFonts w:ascii="Times New Roman" w:hAnsi="Times New Roman"/>
          <w:sz w:val="16"/>
          <w:szCs w:val="16"/>
        </w:rPr>
        <w:t>Открытой школе</w:t>
      </w:r>
      <w:r w:rsidRPr="00EE220F">
        <w:rPr>
          <w:rFonts w:ascii="Times New Roman" w:hAnsi="Times New Roman"/>
          <w:sz w:val="16"/>
          <w:szCs w:val="16"/>
        </w:rPr>
        <w:t xml:space="preserve"> №</w:t>
      </w:r>
      <w:r w:rsidR="006E3283">
        <w:rPr>
          <w:rFonts w:ascii="Times New Roman" w:hAnsi="Times New Roman"/>
          <w:sz w:val="16"/>
          <w:szCs w:val="16"/>
        </w:rPr>
        <w:t xml:space="preserve"> 94</w:t>
      </w:r>
    </w:p>
    <w:p w:rsidR="009B1545" w:rsidRDefault="009B1545" w:rsidP="009B1545">
      <w:pPr>
        <w:tabs>
          <w:tab w:val="left" w:pos="11265"/>
        </w:tabs>
        <w:jc w:val="right"/>
        <w:rPr>
          <w:rFonts w:ascii="Times New Roman" w:hAnsi="Times New Roman"/>
          <w:sz w:val="16"/>
          <w:szCs w:val="16"/>
        </w:rPr>
      </w:pPr>
      <w:r w:rsidRPr="00EE220F">
        <w:rPr>
          <w:rFonts w:ascii="Times New Roman" w:hAnsi="Times New Roman"/>
          <w:sz w:val="16"/>
          <w:szCs w:val="16"/>
        </w:rPr>
        <w:t xml:space="preserve">От </w:t>
      </w:r>
      <w:r w:rsidR="006E3283">
        <w:rPr>
          <w:rFonts w:ascii="Times New Roman" w:hAnsi="Times New Roman"/>
          <w:sz w:val="16"/>
          <w:szCs w:val="16"/>
        </w:rPr>
        <w:t xml:space="preserve"> 03 июня</w:t>
      </w:r>
      <w:r w:rsidRPr="00EE220F">
        <w:rPr>
          <w:rFonts w:ascii="Times New Roman" w:hAnsi="Times New Roman"/>
          <w:sz w:val="16"/>
          <w:szCs w:val="16"/>
        </w:rPr>
        <w:t>.20</w:t>
      </w:r>
      <w:r w:rsidR="006E3283">
        <w:rPr>
          <w:rFonts w:ascii="Times New Roman" w:hAnsi="Times New Roman"/>
          <w:sz w:val="16"/>
          <w:szCs w:val="16"/>
        </w:rPr>
        <w:t xml:space="preserve"> 19</w:t>
      </w:r>
      <w:r w:rsidRPr="00EE220F">
        <w:rPr>
          <w:rFonts w:ascii="Times New Roman" w:hAnsi="Times New Roman"/>
          <w:sz w:val="16"/>
          <w:szCs w:val="16"/>
        </w:rPr>
        <w:t>г. №</w:t>
      </w:r>
      <w:r w:rsidR="006E3283">
        <w:rPr>
          <w:rFonts w:ascii="Times New Roman" w:hAnsi="Times New Roman"/>
          <w:sz w:val="16"/>
          <w:szCs w:val="16"/>
        </w:rPr>
        <w:t xml:space="preserve"> 53</w:t>
      </w:r>
    </w:p>
    <w:p w:rsidR="009B1545" w:rsidRPr="00EE220F" w:rsidRDefault="009B1545" w:rsidP="009B1545">
      <w:pPr>
        <w:rPr>
          <w:rFonts w:ascii="Times New Roman" w:hAnsi="Times New Roman"/>
          <w:sz w:val="16"/>
          <w:szCs w:val="16"/>
        </w:rPr>
      </w:pPr>
    </w:p>
    <w:p w:rsidR="009B1545" w:rsidRDefault="009B1545" w:rsidP="009B1545">
      <w:pPr>
        <w:tabs>
          <w:tab w:val="left" w:pos="5895"/>
        </w:tabs>
        <w:jc w:val="center"/>
        <w:rPr>
          <w:rFonts w:ascii="Times New Roman" w:hAnsi="Times New Roman"/>
          <w:sz w:val="28"/>
          <w:szCs w:val="28"/>
        </w:rPr>
      </w:pPr>
      <w:r w:rsidRPr="00EE220F">
        <w:rPr>
          <w:rFonts w:ascii="Times New Roman" w:hAnsi="Times New Roman"/>
          <w:sz w:val="28"/>
          <w:szCs w:val="28"/>
        </w:rPr>
        <w:t>Журнал регистрации заявлений и документов на индивидуальный отбор в 10 класс на 20</w:t>
      </w:r>
      <w:r>
        <w:rPr>
          <w:rFonts w:ascii="Times New Roman" w:hAnsi="Times New Roman"/>
          <w:sz w:val="28"/>
          <w:szCs w:val="28"/>
        </w:rPr>
        <w:t>19-2020</w:t>
      </w:r>
      <w:r w:rsidRPr="00EE220F">
        <w:rPr>
          <w:rFonts w:ascii="Times New Roman" w:hAnsi="Times New Roman"/>
          <w:sz w:val="28"/>
          <w:szCs w:val="28"/>
        </w:rPr>
        <w:t xml:space="preserve"> уч</w:t>
      </w:r>
      <w:r w:rsidR="00B37981">
        <w:rPr>
          <w:rFonts w:ascii="Times New Roman" w:hAnsi="Times New Roman"/>
          <w:sz w:val="28"/>
          <w:szCs w:val="28"/>
        </w:rPr>
        <w:t xml:space="preserve">ебный </w:t>
      </w:r>
      <w:r w:rsidRPr="00EE220F">
        <w:rPr>
          <w:rFonts w:ascii="Times New Roman" w:hAnsi="Times New Roman"/>
          <w:sz w:val="28"/>
          <w:szCs w:val="28"/>
        </w:rPr>
        <w:t>год.</w:t>
      </w:r>
    </w:p>
    <w:tbl>
      <w:tblPr>
        <w:tblStyle w:val="a5"/>
        <w:tblW w:w="15364" w:type="dxa"/>
        <w:tblLook w:val="04A0"/>
      </w:tblPr>
      <w:tblGrid>
        <w:gridCol w:w="526"/>
        <w:gridCol w:w="484"/>
        <w:gridCol w:w="484"/>
        <w:gridCol w:w="484"/>
        <w:gridCol w:w="933"/>
        <w:gridCol w:w="1592"/>
        <w:gridCol w:w="654"/>
        <w:gridCol w:w="1614"/>
        <w:gridCol w:w="928"/>
        <w:gridCol w:w="765"/>
        <w:gridCol w:w="2363"/>
        <w:gridCol w:w="709"/>
        <w:gridCol w:w="851"/>
        <w:gridCol w:w="992"/>
        <w:gridCol w:w="1134"/>
        <w:gridCol w:w="851"/>
      </w:tblGrid>
      <w:tr w:rsidR="009B1545" w:rsidTr="009D5252">
        <w:tc>
          <w:tcPr>
            <w:tcW w:w="526" w:type="dxa"/>
            <w:vMerge w:val="restart"/>
          </w:tcPr>
          <w:p w:rsidR="009B1545" w:rsidRPr="00EE220F" w:rsidRDefault="009B1545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20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EE220F">
              <w:rPr>
                <w:rFonts w:ascii="Times New Roman" w:hAnsi="Times New Roman"/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2385" w:type="dxa"/>
            <w:gridSpan w:val="4"/>
          </w:tcPr>
          <w:p w:rsidR="009B1545" w:rsidRPr="00EE220F" w:rsidRDefault="009B1545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20F">
              <w:rPr>
                <w:rFonts w:ascii="Times New Roman" w:hAnsi="Times New Roman"/>
                <w:sz w:val="20"/>
                <w:szCs w:val="20"/>
              </w:rPr>
              <w:t>Подача заявления</w:t>
            </w:r>
          </w:p>
        </w:tc>
        <w:tc>
          <w:tcPr>
            <w:tcW w:w="1592" w:type="dxa"/>
            <w:vMerge w:val="restart"/>
            <w:textDirection w:val="btLr"/>
          </w:tcPr>
          <w:p w:rsidR="009B1545" w:rsidRPr="00EE220F" w:rsidRDefault="009B1545" w:rsidP="009D5252">
            <w:pPr>
              <w:tabs>
                <w:tab w:val="left" w:pos="5895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20F">
              <w:rPr>
                <w:rFonts w:ascii="Times New Roman" w:hAnsi="Times New Roman"/>
                <w:sz w:val="20"/>
                <w:szCs w:val="20"/>
              </w:rPr>
              <w:t>ФИО ребенка</w:t>
            </w:r>
          </w:p>
        </w:tc>
        <w:tc>
          <w:tcPr>
            <w:tcW w:w="654" w:type="dxa"/>
            <w:vMerge w:val="restart"/>
            <w:textDirection w:val="btLr"/>
          </w:tcPr>
          <w:p w:rsidR="009B1545" w:rsidRPr="00EE220F" w:rsidRDefault="009B1545" w:rsidP="009D5252">
            <w:pPr>
              <w:tabs>
                <w:tab w:val="left" w:pos="5895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20F">
              <w:rPr>
                <w:rFonts w:ascii="Times New Roman" w:hAnsi="Times New Roman"/>
                <w:sz w:val="20"/>
                <w:szCs w:val="20"/>
              </w:rPr>
              <w:t>Дата рождения ребенка</w:t>
            </w:r>
          </w:p>
        </w:tc>
        <w:tc>
          <w:tcPr>
            <w:tcW w:w="1614" w:type="dxa"/>
            <w:vMerge w:val="restart"/>
            <w:textDirection w:val="btLr"/>
          </w:tcPr>
          <w:p w:rsidR="009B1545" w:rsidRPr="00E2223A" w:rsidRDefault="009B1545" w:rsidP="009D5252">
            <w:pPr>
              <w:tabs>
                <w:tab w:val="left" w:pos="5895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23A">
              <w:rPr>
                <w:rFonts w:ascii="Times New Roman" w:hAnsi="Times New Roman"/>
                <w:sz w:val="20"/>
                <w:szCs w:val="20"/>
              </w:rPr>
              <w:t>ФИО Родителя</w:t>
            </w:r>
          </w:p>
          <w:p w:rsidR="009B1545" w:rsidRPr="00E2223A" w:rsidRDefault="009B1545" w:rsidP="009D5252">
            <w:pPr>
              <w:tabs>
                <w:tab w:val="left" w:pos="5895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23A">
              <w:rPr>
                <w:rFonts w:ascii="Times New Roman" w:hAnsi="Times New Roman"/>
                <w:sz w:val="20"/>
                <w:szCs w:val="20"/>
              </w:rPr>
              <w:t>(законного представителя)</w:t>
            </w:r>
          </w:p>
        </w:tc>
        <w:tc>
          <w:tcPr>
            <w:tcW w:w="928" w:type="dxa"/>
            <w:vMerge w:val="restart"/>
            <w:textDirection w:val="btLr"/>
          </w:tcPr>
          <w:p w:rsidR="009B1545" w:rsidRPr="00E2223A" w:rsidRDefault="009B1545" w:rsidP="009D5252">
            <w:pPr>
              <w:tabs>
                <w:tab w:val="left" w:pos="5895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23A">
              <w:rPr>
                <w:rFonts w:ascii="Times New Roman" w:hAnsi="Times New Roman"/>
                <w:sz w:val="20"/>
                <w:szCs w:val="20"/>
              </w:rPr>
              <w:t xml:space="preserve">Выписка из протокола </w:t>
            </w:r>
          </w:p>
          <w:p w:rsidR="009B1545" w:rsidRPr="00E2223A" w:rsidRDefault="009B1545" w:rsidP="009D5252">
            <w:pPr>
              <w:tabs>
                <w:tab w:val="left" w:pos="5895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23A">
              <w:rPr>
                <w:rFonts w:ascii="Times New Roman" w:hAnsi="Times New Roman"/>
                <w:sz w:val="20"/>
                <w:szCs w:val="20"/>
              </w:rPr>
              <w:t>результатов ГИА</w:t>
            </w:r>
          </w:p>
        </w:tc>
        <w:tc>
          <w:tcPr>
            <w:tcW w:w="765" w:type="dxa"/>
            <w:vMerge w:val="restart"/>
            <w:textDirection w:val="btLr"/>
          </w:tcPr>
          <w:p w:rsidR="009B1545" w:rsidRPr="00E2223A" w:rsidRDefault="009B1545" w:rsidP="009D5252">
            <w:pPr>
              <w:tabs>
                <w:tab w:val="left" w:pos="5895"/>
              </w:tabs>
              <w:ind w:left="7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223A">
              <w:rPr>
                <w:rFonts w:ascii="Times New Roman" w:hAnsi="Times New Roman"/>
                <w:sz w:val="20"/>
                <w:szCs w:val="20"/>
              </w:rPr>
              <w:t xml:space="preserve">Копия аттестата </w:t>
            </w:r>
          </w:p>
        </w:tc>
        <w:tc>
          <w:tcPr>
            <w:tcW w:w="2363" w:type="dxa"/>
            <w:vMerge w:val="restart"/>
            <w:textDirection w:val="btLr"/>
          </w:tcPr>
          <w:p w:rsidR="009B1545" w:rsidRPr="00E84D2D" w:rsidRDefault="009B1545" w:rsidP="009D5252">
            <w:pPr>
              <w:ind w:left="113" w:right="11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4D2D">
              <w:rPr>
                <w:rFonts w:ascii="Times New Roman" w:hAnsi="Times New Roman"/>
                <w:sz w:val="18"/>
                <w:szCs w:val="18"/>
              </w:rPr>
              <w:t>копии документов, подтверждающих наличие преимущественного права приёма (перевода) обучающегося в класс (группу) профильного обучения (при наличии) в соответствии с п.3.8. Порядок проведения индивидуального отбора в класс (группу) профильного обучения муниципального общеобразовательного учреждения «Средняя школа № 87»</w:t>
            </w:r>
          </w:p>
          <w:p w:rsidR="009B1545" w:rsidRPr="00E84D2D" w:rsidRDefault="009B1545" w:rsidP="009D5252">
            <w:pPr>
              <w:tabs>
                <w:tab w:val="left" w:pos="5895"/>
              </w:tabs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9B1545" w:rsidRPr="001F6318" w:rsidRDefault="009B1545" w:rsidP="009D5252">
            <w:pPr>
              <w:tabs>
                <w:tab w:val="left" w:pos="5895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318">
              <w:rPr>
                <w:rFonts w:ascii="Times New Roman" w:hAnsi="Times New Roman"/>
                <w:sz w:val="20"/>
                <w:szCs w:val="20"/>
              </w:rPr>
              <w:t>Согласие на обработку ПД</w:t>
            </w:r>
          </w:p>
        </w:tc>
        <w:tc>
          <w:tcPr>
            <w:tcW w:w="851" w:type="dxa"/>
            <w:vMerge w:val="restart"/>
            <w:textDirection w:val="btLr"/>
          </w:tcPr>
          <w:p w:rsidR="009B1545" w:rsidRPr="00E84D2D" w:rsidRDefault="009B1545" w:rsidP="009D5252">
            <w:pPr>
              <w:tabs>
                <w:tab w:val="left" w:pos="5895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D2D">
              <w:rPr>
                <w:rFonts w:ascii="Times New Roman" w:hAnsi="Times New Roman"/>
                <w:sz w:val="20"/>
                <w:szCs w:val="20"/>
              </w:rPr>
              <w:t>Подпись лица ответственного за прием документов</w:t>
            </w:r>
          </w:p>
        </w:tc>
        <w:tc>
          <w:tcPr>
            <w:tcW w:w="992" w:type="dxa"/>
            <w:vMerge w:val="restart"/>
            <w:textDirection w:val="btLr"/>
          </w:tcPr>
          <w:p w:rsidR="009B1545" w:rsidRPr="00E84D2D" w:rsidRDefault="009B1545" w:rsidP="009D5252">
            <w:pPr>
              <w:tabs>
                <w:tab w:val="left" w:pos="5895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D2D">
              <w:rPr>
                <w:rFonts w:ascii="Times New Roman" w:hAnsi="Times New Roman"/>
                <w:sz w:val="20"/>
                <w:szCs w:val="20"/>
              </w:rPr>
              <w:t>Подпись родителя</w:t>
            </w:r>
          </w:p>
        </w:tc>
        <w:tc>
          <w:tcPr>
            <w:tcW w:w="1134" w:type="dxa"/>
            <w:vMerge w:val="restart"/>
            <w:textDirection w:val="btLr"/>
          </w:tcPr>
          <w:p w:rsidR="009B1545" w:rsidRPr="00E84D2D" w:rsidRDefault="009B1545" w:rsidP="009D5252">
            <w:pPr>
              <w:tabs>
                <w:tab w:val="left" w:pos="5895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Резолюция</w:t>
            </w:r>
          </w:p>
        </w:tc>
        <w:tc>
          <w:tcPr>
            <w:tcW w:w="851" w:type="dxa"/>
            <w:vMerge w:val="restart"/>
            <w:textDirection w:val="btLr"/>
          </w:tcPr>
          <w:p w:rsidR="009B1545" w:rsidRPr="00E84D2D" w:rsidRDefault="009B1545" w:rsidP="009D5252">
            <w:pPr>
              <w:tabs>
                <w:tab w:val="left" w:pos="5895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9B1545" w:rsidTr="009D5252">
        <w:trPr>
          <w:cantSplit/>
          <w:trHeight w:val="3465"/>
        </w:trPr>
        <w:tc>
          <w:tcPr>
            <w:tcW w:w="526" w:type="dxa"/>
            <w:vMerge/>
          </w:tcPr>
          <w:p w:rsidR="009B1545" w:rsidRDefault="009B1545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  <w:textDirection w:val="btLr"/>
          </w:tcPr>
          <w:p w:rsidR="009B1545" w:rsidRPr="00EE220F" w:rsidRDefault="009B1545" w:rsidP="009D5252">
            <w:pPr>
              <w:tabs>
                <w:tab w:val="left" w:pos="5895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20F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484" w:type="dxa"/>
            <w:textDirection w:val="btLr"/>
          </w:tcPr>
          <w:p w:rsidR="009B1545" w:rsidRPr="00EE220F" w:rsidRDefault="009B1545" w:rsidP="009D5252">
            <w:pPr>
              <w:tabs>
                <w:tab w:val="left" w:pos="5895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20F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84" w:type="dxa"/>
            <w:textDirection w:val="btLr"/>
          </w:tcPr>
          <w:p w:rsidR="009B1545" w:rsidRPr="00EE220F" w:rsidRDefault="009B1545" w:rsidP="009D5252">
            <w:pPr>
              <w:tabs>
                <w:tab w:val="left" w:pos="5895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20F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933" w:type="dxa"/>
            <w:textDirection w:val="btLr"/>
          </w:tcPr>
          <w:p w:rsidR="009B1545" w:rsidRPr="00EE220F" w:rsidRDefault="009B1545" w:rsidP="009D5252">
            <w:pPr>
              <w:tabs>
                <w:tab w:val="left" w:pos="5895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20F">
              <w:rPr>
                <w:rFonts w:ascii="Times New Roman" w:hAnsi="Times New Roman"/>
                <w:sz w:val="20"/>
                <w:szCs w:val="20"/>
              </w:rPr>
              <w:t>Рег. №</w:t>
            </w:r>
          </w:p>
          <w:p w:rsidR="009B1545" w:rsidRPr="00EE220F" w:rsidRDefault="009B1545" w:rsidP="009D5252">
            <w:pPr>
              <w:tabs>
                <w:tab w:val="left" w:pos="5895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20F">
              <w:rPr>
                <w:rFonts w:ascii="Times New Roman" w:hAnsi="Times New Roman"/>
                <w:sz w:val="20"/>
                <w:szCs w:val="20"/>
              </w:rPr>
              <w:t>Эл.</w:t>
            </w:r>
          </w:p>
          <w:p w:rsidR="009B1545" w:rsidRPr="00EE220F" w:rsidRDefault="009B1545" w:rsidP="009D5252">
            <w:pPr>
              <w:tabs>
                <w:tab w:val="left" w:pos="5895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20F">
              <w:rPr>
                <w:rFonts w:ascii="Times New Roman" w:hAnsi="Times New Roman"/>
                <w:sz w:val="20"/>
                <w:szCs w:val="20"/>
              </w:rPr>
              <w:t>Вид заявления</w:t>
            </w:r>
          </w:p>
        </w:tc>
        <w:tc>
          <w:tcPr>
            <w:tcW w:w="1592" w:type="dxa"/>
            <w:vMerge/>
          </w:tcPr>
          <w:p w:rsidR="009B1545" w:rsidRDefault="009B1545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  <w:vMerge/>
          </w:tcPr>
          <w:p w:rsidR="009B1545" w:rsidRDefault="009B1545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4" w:type="dxa"/>
            <w:vMerge/>
          </w:tcPr>
          <w:p w:rsidR="009B1545" w:rsidRPr="00E2223A" w:rsidRDefault="009B1545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  <w:textDirection w:val="btLr"/>
          </w:tcPr>
          <w:p w:rsidR="009B1545" w:rsidRPr="00E2223A" w:rsidRDefault="009B1545" w:rsidP="009D5252">
            <w:pPr>
              <w:tabs>
                <w:tab w:val="left" w:pos="5895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vMerge/>
          </w:tcPr>
          <w:p w:rsidR="009B1545" w:rsidRDefault="009B1545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9B1545" w:rsidRDefault="009B1545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B1545" w:rsidRDefault="009B1545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9B1545" w:rsidRDefault="009B1545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extDirection w:val="btLr"/>
          </w:tcPr>
          <w:p w:rsidR="009B1545" w:rsidRPr="00E84D2D" w:rsidRDefault="009B1545" w:rsidP="009D5252">
            <w:pPr>
              <w:tabs>
                <w:tab w:val="left" w:pos="5895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extDirection w:val="btLr"/>
          </w:tcPr>
          <w:p w:rsidR="009B1545" w:rsidRPr="00E84D2D" w:rsidRDefault="009B1545" w:rsidP="009D5252">
            <w:pPr>
              <w:tabs>
                <w:tab w:val="left" w:pos="5895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9B1545" w:rsidRPr="00E84D2D" w:rsidRDefault="009B1545" w:rsidP="009D5252">
            <w:pPr>
              <w:tabs>
                <w:tab w:val="left" w:pos="5895"/>
              </w:tabs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1545" w:rsidTr="009D5252">
        <w:trPr>
          <w:trHeight w:val="282"/>
        </w:trPr>
        <w:tc>
          <w:tcPr>
            <w:tcW w:w="526" w:type="dxa"/>
          </w:tcPr>
          <w:p w:rsidR="009B1545" w:rsidRPr="00E84D2D" w:rsidRDefault="009B1545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D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4" w:type="dxa"/>
          </w:tcPr>
          <w:p w:rsidR="009B1545" w:rsidRPr="00E84D2D" w:rsidRDefault="009B1545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D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4" w:type="dxa"/>
          </w:tcPr>
          <w:p w:rsidR="009B1545" w:rsidRPr="00E84D2D" w:rsidRDefault="009B1545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D2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4" w:type="dxa"/>
          </w:tcPr>
          <w:p w:rsidR="009B1545" w:rsidRPr="00E84D2D" w:rsidRDefault="009B1545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D2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3" w:type="dxa"/>
          </w:tcPr>
          <w:p w:rsidR="009B1545" w:rsidRPr="00E84D2D" w:rsidRDefault="009B1545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D2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92" w:type="dxa"/>
          </w:tcPr>
          <w:p w:rsidR="009B1545" w:rsidRPr="00E84D2D" w:rsidRDefault="009B1545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D2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54" w:type="dxa"/>
          </w:tcPr>
          <w:p w:rsidR="009B1545" w:rsidRPr="00E84D2D" w:rsidRDefault="009B1545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D2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14" w:type="dxa"/>
          </w:tcPr>
          <w:p w:rsidR="009B1545" w:rsidRPr="00E84D2D" w:rsidRDefault="009B1545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D2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28" w:type="dxa"/>
          </w:tcPr>
          <w:p w:rsidR="009B1545" w:rsidRPr="00E84D2D" w:rsidRDefault="009B1545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D2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65" w:type="dxa"/>
          </w:tcPr>
          <w:p w:rsidR="009B1545" w:rsidRPr="00E84D2D" w:rsidRDefault="009B1545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D2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63" w:type="dxa"/>
          </w:tcPr>
          <w:p w:rsidR="009B1545" w:rsidRPr="00E84D2D" w:rsidRDefault="009B1545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D2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9B1545" w:rsidRPr="00E84D2D" w:rsidRDefault="009B1545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D2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9B1545" w:rsidRPr="00E84D2D" w:rsidRDefault="009B1545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D2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9B1545" w:rsidRPr="00E84D2D" w:rsidRDefault="009B1545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D2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9B1545" w:rsidRPr="00E84D2D" w:rsidRDefault="009B1545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D2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9B1545" w:rsidRPr="00E84D2D" w:rsidRDefault="009B1545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D2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9B1545" w:rsidTr="009B1545">
        <w:trPr>
          <w:trHeight w:val="1549"/>
        </w:trPr>
        <w:tc>
          <w:tcPr>
            <w:tcW w:w="526" w:type="dxa"/>
          </w:tcPr>
          <w:p w:rsidR="009B1545" w:rsidRDefault="009B1545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9B1545" w:rsidRDefault="009B1545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9B1545" w:rsidRDefault="009B1545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9B1545" w:rsidRDefault="009B1545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9B1545" w:rsidRDefault="009B1545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9B1545" w:rsidRDefault="009B1545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9B1545" w:rsidRDefault="009B1545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9B1545" w:rsidRDefault="009B1545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9B1545" w:rsidRDefault="009B1545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9B1545" w:rsidRDefault="009B1545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9B1545" w:rsidRDefault="009B1545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B1545" w:rsidRDefault="009B1545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B1545" w:rsidRDefault="009B1545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B1545" w:rsidRDefault="009B1545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1545" w:rsidRDefault="009B1545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B1545" w:rsidRDefault="009B1545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1545" w:rsidTr="009B1545">
        <w:trPr>
          <w:trHeight w:val="1546"/>
        </w:trPr>
        <w:tc>
          <w:tcPr>
            <w:tcW w:w="526" w:type="dxa"/>
          </w:tcPr>
          <w:p w:rsidR="009B1545" w:rsidRDefault="009B1545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9B1545" w:rsidRDefault="009B1545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9B1545" w:rsidRDefault="009B1545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9B1545" w:rsidRDefault="009B1545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9B1545" w:rsidRDefault="009B1545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9B1545" w:rsidRDefault="009B1545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9B1545" w:rsidRDefault="009B1545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9B1545" w:rsidRDefault="009B1545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8" w:type="dxa"/>
          </w:tcPr>
          <w:p w:rsidR="009B1545" w:rsidRDefault="009B1545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</w:tcPr>
          <w:p w:rsidR="009B1545" w:rsidRDefault="009B1545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3" w:type="dxa"/>
          </w:tcPr>
          <w:p w:rsidR="009B1545" w:rsidRDefault="009B1545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B1545" w:rsidRDefault="009B1545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B1545" w:rsidRDefault="009B1545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B1545" w:rsidRDefault="009B1545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1545" w:rsidRDefault="009B1545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B1545" w:rsidRDefault="009B1545" w:rsidP="009D5252">
            <w:pPr>
              <w:tabs>
                <w:tab w:val="left" w:pos="589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1545" w:rsidRPr="009B1545" w:rsidRDefault="009B1545" w:rsidP="009B1545">
      <w:pPr>
        <w:tabs>
          <w:tab w:val="left" w:pos="8177"/>
        </w:tabs>
        <w:rPr>
          <w:rFonts w:ascii="Times New Roman" w:hAnsi="Times New Roman"/>
          <w:sz w:val="24"/>
          <w:szCs w:val="24"/>
        </w:rPr>
      </w:pPr>
    </w:p>
    <w:sectPr w:rsidR="009B1545" w:rsidRPr="009B1545" w:rsidSect="009B1545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24F18"/>
    <w:multiLevelType w:val="hybridMultilevel"/>
    <w:tmpl w:val="45E616D6"/>
    <w:lvl w:ilvl="0" w:tplc="32C88E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822A3"/>
    <w:multiLevelType w:val="hybridMultilevel"/>
    <w:tmpl w:val="B386C688"/>
    <w:lvl w:ilvl="0" w:tplc="32C88E8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65583EAA"/>
    <w:multiLevelType w:val="hybridMultilevel"/>
    <w:tmpl w:val="B3487B3A"/>
    <w:lvl w:ilvl="0" w:tplc="32C88E8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7EC"/>
    <w:rsid w:val="00090B74"/>
    <w:rsid w:val="000A1357"/>
    <w:rsid w:val="00176263"/>
    <w:rsid w:val="00231401"/>
    <w:rsid w:val="0047795F"/>
    <w:rsid w:val="004A64F1"/>
    <w:rsid w:val="00540BF2"/>
    <w:rsid w:val="00564D62"/>
    <w:rsid w:val="006910EA"/>
    <w:rsid w:val="006E3283"/>
    <w:rsid w:val="00874E2C"/>
    <w:rsid w:val="009B1545"/>
    <w:rsid w:val="00A672E7"/>
    <w:rsid w:val="00A903F7"/>
    <w:rsid w:val="00AA51CA"/>
    <w:rsid w:val="00B37981"/>
    <w:rsid w:val="00B91A00"/>
    <w:rsid w:val="00BC343C"/>
    <w:rsid w:val="00C210AE"/>
    <w:rsid w:val="00CB4F97"/>
    <w:rsid w:val="00DB4C3E"/>
    <w:rsid w:val="00E34A24"/>
    <w:rsid w:val="00E777EC"/>
    <w:rsid w:val="00EF10D9"/>
    <w:rsid w:val="00F37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7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77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E777EC"/>
    <w:rPr>
      <w:b/>
      <w:bCs/>
    </w:rPr>
  </w:style>
  <w:style w:type="table" w:styleId="a5">
    <w:name w:val="Table Grid"/>
    <w:basedOn w:val="a1"/>
    <w:uiPriority w:val="59"/>
    <w:rsid w:val="009B1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Важнова Ольга Геннадьевна</dc:creator>
  <cp:lastModifiedBy>Елена</cp:lastModifiedBy>
  <cp:revision>8</cp:revision>
  <cp:lastPrinted>2019-06-21T11:35:00Z</cp:lastPrinted>
  <dcterms:created xsi:type="dcterms:W3CDTF">2019-06-21T11:33:00Z</dcterms:created>
  <dcterms:modified xsi:type="dcterms:W3CDTF">2019-07-10T18:29:00Z</dcterms:modified>
</cp:coreProperties>
</file>