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4" w:rsidRPr="00D2775E" w:rsidRDefault="00D2775E" w:rsidP="00D2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75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2775E" w:rsidRDefault="00D2775E" w:rsidP="00D2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75E">
        <w:rPr>
          <w:rFonts w:ascii="Times New Roman" w:hAnsi="Times New Roman" w:cs="Times New Roman"/>
          <w:sz w:val="24"/>
          <w:szCs w:val="24"/>
        </w:rPr>
        <w:t>«Открытая (сменная) школа № 94 имени Виктора Петровича Подосенова»</w:t>
      </w:r>
    </w:p>
    <w:p w:rsidR="00C07D6E" w:rsidRDefault="00C07D6E" w:rsidP="00D2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D2775E" w:rsidRDefault="00D2775E" w:rsidP="00D2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75E" w:rsidRPr="00D2775E" w:rsidRDefault="00D2775E" w:rsidP="00D2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D6E" w:rsidRDefault="00D11230" w:rsidP="00D2775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11230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D2775E">
        <w:rPr>
          <w:rFonts w:ascii="Times New Roman" w:hAnsi="Times New Roman" w:cs="Times New Roman"/>
          <w:b/>
          <w:sz w:val="32"/>
          <w:szCs w:val="32"/>
        </w:rPr>
        <w:t xml:space="preserve">КУРСА </w:t>
      </w:r>
      <w:r w:rsidRPr="00D11230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D11230" w:rsidRDefault="00D11230" w:rsidP="00D2775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11230">
        <w:rPr>
          <w:rFonts w:ascii="Times New Roman" w:hAnsi="Times New Roman" w:cs="Times New Roman"/>
          <w:b/>
          <w:sz w:val="32"/>
          <w:szCs w:val="32"/>
        </w:rPr>
        <w:t xml:space="preserve">«ШАХМАТЫ» </w:t>
      </w:r>
    </w:p>
    <w:p w:rsidR="00C07D6E" w:rsidRDefault="00D2775E" w:rsidP="00C07D6E">
      <w:pPr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D11230" w:rsidRPr="00D112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35749" w:rsidRDefault="00C07D6E" w:rsidP="00835749">
      <w:pPr>
        <w:spacing w:after="0"/>
        <w:ind w:right="678"/>
        <w:jc w:val="right"/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</w:pPr>
      <w:proofErr w:type="gramStart"/>
      <w:r w:rsidRPr="00D11230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>УТВЕРЖДЕ НО</w:t>
      </w:r>
      <w:proofErr w:type="gramEnd"/>
      <w:r w:rsidRPr="00D11230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 xml:space="preserve">   </w:t>
      </w:r>
    </w:p>
    <w:p w:rsidR="00D11230" w:rsidRPr="00C07D6E" w:rsidRDefault="00C07D6E" w:rsidP="00835749">
      <w:pPr>
        <w:spacing w:after="0"/>
        <w:ind w:right="678"/>
        <w:jc w:val="right"/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</w:pPr>
      <w:r w:rsidRPr="00D11230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 xml:space="preserve">приказом №  </w:t>
      </w:r>
      <w:r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 xml:space="preserve">112/01-02 </w:t>
      </w:r>
      <w:r w:rsidRPr="00D11230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 xml:space="preserve"> от 31.08.2023</w:t>
      </w:r>
    </w:p>
    <w:p w:rsidR="00C07D6E" w:rsidRDefault="00C07D6E" w:rsidP="00D2775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4809"/>
        <w:tblW w:w="13259" w:type="dxa"/>
        <w:tblLook w:val="04A0"/>
      </w:tblPr>
      <w:tblGrid>
        <w:gridCol w:w="2093"/>
        <w:gridCol w:w="1861"/>
        <w:gridCol w:w="1861"/>
        <w:gridCol w:w="1861"/>
        <w:gridCol w:w="1861"/>
        <w:gridCol w:w="1861"/>
        <w:gridCol w:w="1861"/>
      </w:tblGrid>
      <w:tr w:rsidR="00C07D6E" w:rsidRPr="00D11230" w:rsidTr="00C07D6E">
        <w:tc>
          <w:tcPr>
            <w:tcW w:w="2093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2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1861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2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1861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2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1861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1861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1861" w:type="dxa"/>
          </w:tcPr>
          <w:p w:rsidR="00C07D6E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</w:tr>
      <w:tr w:rsidR="00C07D6E" w:rsidRPr="00D11230" w:rsidTr="00C07D6E">
        <w:tc>
          <w:tcPr>
            <w:tcW w:w="2093" w:type="dxa"/>
          </w:tcPr>
          <w:p w:rsidR="00C07D6E" w:rsidRDefault="00C07D6E" w:rsidP="00C07D6E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C07D6E" w:rsidRPr="00D11230" w:rsidRDefault="00C07D6E" w:rsidP="00C07D6E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11230">
              <w:rPr>
                <w:rFonts w:ascii="Times New Roman" w:hAnsi="Times New Roman" w:cs="Times New Roman"/>
                <w:sz w:val="32"/>
                <w:szCs w:val="32"/>
              </w:rPr>
              <w:t>«Шахматы»</w:t>
            </w:r>
          </w:p>
        </w:tc>
        <w:tc>
          <w:tcPr>
            <w:tcW w:w="1861" w:type="dxa"/>
          </w:tcPr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C07D6E" w:rsidRPr="00D11230" w:rsidRDefault="00C07D6E" w:rsidP="00C0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7D6E" w:rsidRDefault="00C07D6E" w:rsidP="00C07D6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sectPr w:rsidR="00C07D6E" w:rsidSect="009D024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BDF"/>
    <w:rsid w:val="0000706E"/>
    <w:rsid w:val="00280E21"/>
    <w:rsid w:val="00287944"/>
    <w:rsid w:val="002B5825"/>
    <w:rsid w:val="00380F9C"/>
    <w:rsid w:val="00443782"/>
    <w:rsid w:val="004C581E"/>
    <w:rsid w:val="004F32A8"/>
    <w:rsid w:val="005F5F33"/>
    <w:rsid w:val="00746280"/>
    <w:rsid w:val="0074780F"/>
    <w:rsid w:val="00782762"/>
    <w:rsid w:val="0079506E"/>
    <w:rsid w:val="00835749"/>
    <w:rsid w:val="00972747"/>
    <w:rsid w:val="009D024B"/>
    <w:rsid w:val="00A54253"/>
    <w:rsid w:val="00B71A38"/>
    <w:rsid w:val="00BF50D8"/>
    <w:rsid w:val="00C07D6E"/>
    <w:rsid w:val="00C718D9"/>
    <w:rsid w:val="00C761D5"/>
    <w:rsid w:val="00D11230"/>
    <w:rsid w:val="00D2775E"/>
    <w:rsid w:val="00DF6449"/>
    <w:rsid w:val="00E054B2"/>
    <w:rsid w:val="00E4585C"/>
    <w:rsid w:val="00E95BDF"/>
    <w:rsid w:val="00ED658C"/>
    <w:rsid w:val="00EE40D4"/>
    <w:rsid w:val="00F7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2023-10-16T14:48:00Z</cp:lastPrinted>
  <dcterms:created xsi:type="dcterms:W3CDTF">2023-10-12T13:54:00Z</dcterms:created>
  <dcterms:modified xsi:type="dcterms:W3CDTF">2024-02-07T06:02:00Z</dcterms:modified>
</cp:coreProperties>
</file>