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BFB86" w14:textId="673C9E20" w:rsidR="009F0E79" w:rsidRPr="009F0E79" w:rsidRDefault="009F0E79" w:rsidP="009F0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E79">
        <w:rPr>
          <w:rFonts w:ascii="Times New Roman" w:hAnsi="Times New Roman" w:cs="Times New Roman"/>
          <w:sz w:val="24"/>
          <w:szCs w:val="24"/>
        </w:rPr>
        <w:t>Алгебра 7 класс</w:t>
      </w:r>
    </w:p>
    <w:p w14:paraId="37609E31" w14:textId="7DC8FF32" w:rsidR="00EC77D8" w:rsidRPr="009F0E79" w:rsidRDefault="00EC77D8" w:rsidP="009F0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E79">
        <w:rPr>
          <w:rFonts w:ascii="Times New Roman" w:hAnsi="Times New Roman" w:cs="Times New Roman"/>
          <w:sz w:val="24"/>
          <w:szCs w:val="24"/>
        </w:rPr>
        <w:t xml:space="preserve">Задания для самоподготовки к зачетным и итоговым работам </w:t>
      </w:r>
      <w:r w:rsidR="009F0E79" w:rsidRPr="009F0E79">
        <w:rPr>
          <w:rFonts w:ascii="Times New Roman" w:hAnsi="Times New Roman" w:cs="Times New Roman"/>
          <w:sz w:val="24"/>
          <w:szCs w:val="24"/>
        </w:rPr>
        <w:t xml:space="preserve">за </w:t>
      </w:r>
      <w:r w:rsidRPr="009F0E79">
        <w:rPr>
          <w:rFonts w:ascii="Times New Roman" w:hAnsi="Times New Roman" w:cs="Times New Roman"/>
          <w:sz w:val="24"/>
          <w:szCs w:val="24"/>
        </w:rPr>
        <w:t>2 четверть</w:t>
      </w:r>
    </w:p>
    <w:p w14:paraId="642BC247" w14:textId="77777777" w:rsidR="009F0E79" w:rsidRDefault="009F0E79" w:rsidP="009F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D27063" w14:textId="77777777" w:rsidR="009F0E79" w:rsidRPr="009F0E79" w:rsidRDefault="00D518A7" w:rsidP="009F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79">
        <w:rPr>
          <w:rFonts w:ascii="Times New Roman" w:hAnsi="Times New Roman" w:cs="Times New Roman"/>
          <w:sz w:val="24"/>
          <w:szCs w:val="24"/>
        </w:rPr>
        <w:t>Учебник</w:t>
      </w:r>
      <w:r w:rsidR="009F0E79" w:rsidRPr="009F0E7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B5DACC" w14:textId="0D76A7EC" w:rsidR="00D518A7" w:rsidRDefault="00D518A7" w:rsidP="009F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79">
        <w:rPr>
          <w:rFonts w:ascii="Times New Roman" w:hAnsi="Times New Roman" w:cs="Times New Roman"/>
          <w:sz w:val="24"/>
          <w:szCs w:val="24"/>
        </w:rPr>
        <w:t>Алгебра</w:t>
      </w:r>
      <w:r w:rsidR="009F0E79" w:rsidRPr="009F0E79">
        <w:rPr>
          <w:rFonts w:ascii="Times New Roman" w:hAnsi="Times New Roman" w:cs="Times New Roman"/>
          <w:sz w:val="24"/>
          <w:szCs w:val="24"/>
        </w:rPr>
        <w:t>.</w:t>
      </w:r>
      <w:r w:rsidRPr="009F0E79">
        <w:rPr>
          <w:rFonts w:ascii="Times New Roman" w:hAnsi="Times New Roman" w:cs="Times New Roman"/>
          <w:sz w:val="24"/>
          <w:szCs w:val="24"/>
        </w:rPr>
        <w:t xml:space="preserve"> 7 класс</w:t>
      </w:r>
      <w:r w:rsidR="009F0E79" w:rsidRPr="009F0E79">
        <w:rPr>
          <w:rFonts w:ascii="Times New Roman" w:hAnsi="Times New Roman" w:cs="Times New Roman"/>
          <w:sz w:val="24"/>
          <w:szCs w:val="24"/>
        </w:rPr>
        <w:t xml:space="preserve">: учебник для </w:t>
      </w:r>
      <w:proofErr w:type="spellStart"/>
      <w:r w:rsidR="009F0E79" w:rsidRPr="009F0E7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9F0E79" w:rsidRPr="009F0E79">
        <w:rPr>
          <w:rFonts w:ascii="Times New Roman" w:hAnsi="Times New Roman" w:cs="Times New Roman"/>
          <w:sz w:val="24"/>
          <w:szCs w:val="24"/>
        </w:rPr>
        <w:t>. организаций</w:t>
      </w:r>
      <w:r w:rsidR="009F0E79">
        <w:rPr>
          <w:rFonts w:ascii="Times New Roman" w:hAnsi="Times New Roman" w:cs="Times New Roman"/>
          <w:sz w:val="24"/>
          <w:szCs w:val="24"/>
        </w:rPr>
        <w:t xml:space="preserve"> /</w:t>
      </w:r>
      <w:r w:rsidR="009F0E79" w:rsidRPr="009F0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E79" w:rsidRPr="009F0E79">
        <w:rPr>
          <w:rFonts w:ascii="Times New Roman" w:hAnsi="Times New Roman" w:cs="Times New Roman"/>
          <w:sz w:val="24"/>
          <w:szCs w:val="24"/>
        </w:rPr>
        <w:t>[</w:t>
      </w:r>
      <w:r w:rsidRPr="009F0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F0E79" w:rsidRPr="009F0E79">
        <w:rPr>
          <w:rFonts w:ascii="Times New Roman" w:hAnsi="Times New Roman" w:cs="Times New Roman"/>
          <w:sz w:val="24"/>
          <w:szCs w:val="24"/>
        </w:rPr>
        <w:t xml:space="preserve">Ю.Н. Макарычев, Н.Г. </w:t>
      </w:r>
      <w:proofErr w:type="spellStart"/>
      <w:r w:rsidR="009F0E79" w:rsidRPr="009F0E79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9F0E79" w:rsidRPr="009F0E79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="009F0E79" w:rsidRPr="009F0E79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="009F0E79" w:rsidRPr="009F0E79">
        <w:rPr>
          <w:rFonts w:ascii="Times New Roman" w:hAnsi="Times New Roman" w:cs="Times New Roman"/>
          <w:sz w:val="24"/>
          <w:szCs w:val="24"/>
        </w:rPr>
        <w:t>,</w:t>
      </w:r>
      <w:r w:rsidR="009F0E79">
        <w:rPr>
          <w:rFonts w:ascii="Times New Roman" w:hAnsi="Times New Roman" w:cs="Times New Roman"/>
          <w:sz w:val="24"/>
          <w:szCs w:val="24"/>
        </w:rPr>
        <w:t xml:space="preserve"> </w:t>
      </w:r>
      <w:r w:rsidR="009F0E79" w:rsidRPr="009F0E79">
        <w:rPr>
          <w:rFonts w:ascii="Times New Roman" w:hAnsi="Times New Roman" w:cs="Times New Roman"/>
          <w:sz w:val="24"/>
          <w:szCs w:val="24"/>
        </w:rPr>
        <w:t>С.Б. Суворова</w:t>
      </w:r>
      <w:r w:rsidR="009F0E79" w:rsidRPr="009F0E79">
        <w:rPr>
          <w:rFonts w:ascii="Times New Roman" w:hAnsi="Times New Roman" w:cs="Times New Roman"/>
          <w:sz w:val="24"/>
          <w:szCs w:val="24"/>
        </w:rPr>
        <w:t xml:space="preserve">; </w:t>
      </w:r>
      <w:r w:rsidRPr="009F0E79">
        <w:rPr>
          <w:rFonts w:ascii="Times New Roman" w:hAnsi="Times New Roman" w:cs="Times New Roman"/>
          <w:sz w:val="24"/>
          <w:szCs w:val="24"/>
        </w:rPr>
        <w:t xml:space="preserve">под редакцией С.А. </w:t>
      </w:r>
      <w:proofErr w:type="spellStart"/>
      <w:r w:rsidRPr="009F0E79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="009F0E79" w:rsidRPr="009F0E79">
        <w:rPr>
          <w:rFonts w:ascii="Times New Roman" w:hAnsi="Times New Roman" w:cs="Times New Roman"/>
          <w:sz w:val="24"/>
          <w:szCs w:val="24"/>
        </w:rPr>
        <w:t>]</w:t>
      </w:r>
      <w:r w:rsidR="009F0E79">
        <w:rPr>
          <w:rFonts w:ascii="Times New Roman" w:hAnsi="Times New Roman" w:cs="Times New Roman"/>
          <w:sz w:val="24"/>
          <w:szCs w:val="24"/>
        </w:rPr>
        <w:t>. -</w:t>
      </w:r>
      <w:r w:rsidR="009F0E79" w:rsidRPr="009F0E79">
        <w:rPr>
          <w:rFonts w:ascii="Times New Roman" w:hAnsi="Times New Roman" w:cs="Times New Roman"/>
          <w:sz w:val="24"/>
          <w:szCs w:val="24"/>
        </w:rPr>
        <w:t xml:space="preserve"> Москва:</w:t>
      </w:r>
      <w:r w:rsidRPr="009F0E79">
        <w:rPr>
          <w:rFonts w:ascii="Times New Roman" w:hAnsi="Times New Roman" w:cs="Times New Roman"/>
          <w:sz w:val="24"/>
          <w:szCs w:val="24"/>
        </w:rPr>
        <w:t xml:space="preserve"> Просвещение, 2016 г. </w:t>
      </w:r>
    </w:p>
    <w:p w14:paraId="1C14C73A" w14:textId="77777777" w:rsidR="009F0E79" w:rsidRPr="009F0E79" w:rsidRDefault="009F0E79" w:rsidP="009F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836"/>
        <w:gridCol w:w="2437"/>
        <w:gridCol w:w="2524"/>
        <w:gridCol w:w="2551"/>
      </w:tblGrid>
      <w:tr w:rsidR="00EC77D8" w:rsidRPr="009F0E79" w14:paraId="34550886" w14:textId="77777777" w:rsidTr="009F0E79">
        <w:tc>
          <w:tcPr>
            <w:tcW w:w="2836" w:type="dxa"/>
          </w:tcPr>
          <w:p w14:paraId="23BBDE88" w14:textId="77777777" w:rsidR="00EC77D8" w:rsidRPr="009F0E79" w:rsidRDefault="00EC77D8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зачетных работ </w:t>
            </w:r>
          </w:p>
          <w:p w14:paraId="6B55AFBF" w14:textId="3888C075" w:rsidR="00EC77D8" w:rsidRPr="009F0E79" w:rsidRDefault="00EC77D8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( форма контроля).</w:t>
            </w:r>
          </w:p>
        </w:tc>
        <w:tc>
          <w:tcPr>
            <w:tcW w:w="2437" w:type="dxa"/>
          </w:tcPr>
          <w:p w14:paraId="51441451" w14:textId="24899A45" w:rsidR="00EC77D8" w:rsidRPr="009F0E79" w:rsidRDefault="00EC77D8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Критерии.</w:t>
            </w:r>
          </w:p>
        </w:tc>
        <w:tc>
          <w:tcPr>
            <w:tcW w:w="2524" w:type="dxa"/>
          </w:tcPr>
          <w:p w14:paraId="3BCC50DA" w14:textId="5E9BA4A3" w:rsidR="00EC77D8" w:rsidRPr="009F0E79" w:rsidRDefault="00EC77D8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2551" w:type="dxa"/>
          </w:tcPr>
          <w:p w14:paraId="2846847A" w14:textId="3B31A211" w:rsidR="00EC77D8" w:rsidRPr="009F0E79" w:rsidRDefault="00EC77D8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выполнению.</w:t>
            </w:r>
          </w:p>
        </w:tc>
      </w:tr>
      <w:tr w:rsidR="00EC77D8" w:rsidRPr="009F0E79" w14:paraId="4C9203FD" w14:textId="77777777" w:rsidTr="009F0E79">
        <w:tc>
          <w:tcPr>
            <w:tcW w:w="2836" w:type="dxa"/>
          </w:tcPr>
          <w:p w14:paraId="560E5266" w14:textId="77777777" w:rsidR="00EC77D8" w:rsidRPr="009F0E79" w:rsidRDefault="00D518A7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«Линейные уравнения»</w:t>
            </w:r>
          </w:p>
          <w:p w14:paraId="3D34CC1B" w14:textId="1C5A8E57" w:rsidR="00D518A7" w:rsidRPr="009F0E79" w:rsidRDefault="00D518A7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Срок сдачи 19 ноября.</w:t>
            </w:r>
          </w:p>
        </w:tc>
        <w:tc>
          <w:tcPr>
            <w:tcW w:w="2437" w:type="dxa"/>
          </w:tcPr>
          <w:p w14:paraId="2D86EFF7" w14:textId="21CB7AAC" w:rsidR="00EC77D8" w:rsidRPr="009F0E79" w:rsidRDefault="00D518A7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Уметь решать линейные уравнения.</w:t>
            </w:r>
          </w:p>
        </w:tc>
        <w:tc>
          <w:tcPr>
            <w:tcW w:w="2524" w:type="dxa"/>
          </w:tcPr>
          <w:p w14:paraId="2CB0AD80" w14:textId="392E2A25" w:rsidR="00EC77D8" w:rsidRPr="009F0E79" w:rsidRDefault="00D518A7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П. 7 № 126- 132</w:t>
            </w:r>
          </w:p>
        </w:tc>
        <w:tc>
          <w:tcPr>
            <w:tcW w:w="2551" w:type="dxa"/>
          </w:tcPr>
          <w:p w14:paraId="10FCC804" w14:textId="130833FE" w:rsidR="00EC77D8" w:rsidRPr="009F0E79" w:rsidRDefault="00D518A7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CE10A0" w:rsidRPr="009F0E79">
              <w:rPr>
                <w:rFonts w:ascii="Times New Roman" w:hAnsi="Times New Roman" w:cs="Times New Roman"/>
                <w:sz w:val="24"/>
                <w:szCs w:val="24"/>
              </w:rPr>
              <w:t>п. 7, разобрать пример из текста</w:t>
            </w:r>
            <w:r w:rsidR="00146B2B" w:rsidRPr="009F0E79">
              <w:rPr>
                <w:rFonts w:ascii="Times New Roman" w:hAnsi="Times New Roman" w:cs="Times New Roman"/>
                <w:sz w:val="24"/>
                <w:szCs w:val="24"/>
              </w:rPr>
              <w:t>, решить указанные номера.</w:t>
            </w:r>
          </w:p>
        </w:tc>
      </w:tr>
      <w:tr w:rsidR="00EC77D8" w:rsidRPr="009F0E79" w14:paraId="30690589" w14:textId="77777777" w:rsidTr="009F0E79">
        <w:tc>
          <w:tcPr>
            <w:tcW w:w="2836" w:type="dxa"/>
          </w:tcPr>
          <w:p w14:paraId="51DC74B5" w14:textId="77777777" w:rsidR="00EC77D8" w:rsidRPr="009F0E79" w:rsidRDefault="00CE10A0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 </w:t>
            </w:r>
          </w:p>
          <w:p w14:paraId="0728E7C7" w14:textId="77777777" w:rsidR="00CE10A0" w:rsidRPr="009F0E79" w:rsidRDefault="00CE10A0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«Решение задач с помощью уравнений».</w:t>
            </w:r>
          </w:p>
          <w:p w14:paraId="18AFE624" w14:textId="3470ECD8" w:rsidR="00CE10A0" w:rsidRPr="009F0E79" w:rsidRDefault="00CE10A0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Срок сдачи 26 ноября.</w:t>
            </w:r>
          </w:p>
        </w:tc>
        <w:tc>
          <w:tcPr>
            <w:tcW w:w="2437" w:type="dxa"/>
          </w:tcPr>
          <w:p w14:paraId="2F1CB5C4" w14:textId="70A1EFD9" w:rsidR="00EC77D8" w:rsidRPr="009F0E79" w:rsidRDefault="00CE10A0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Уметь составлять уравнение по условию задачи.</w:t>
            </w:r>
          </w:p>
        </w:tc>
        <w:tc>
          <w:tcPr>
            <w:tcW w:w="2524" w:type="dxa"/>
          </w:tcPr>
          <w:p w14:paraId="7B75ED00" w14:textId="3AB1F8B3" w:rsidR="00EC77D8" w:rsidRPr="009F0E79" w:rsidRDefault="00CE10A0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П.8 № 143-145,</w:t>
            </w:r>
            <w:r w:rsidR="001B5EC9"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 150-154.</w:t>
            </w:r>
          </w:p>
        </w:tc>
        <w:tc>
          <w:tcPr>
            <w:tcW w:w="2551" w:type="dxa"/>
          </w:tcPr>
          <w:p w14:paraId="7612202B" w14:textId="369E3FFF" w:rsidR="00EC77D8" w:rsidRPr="009F0E79" w:rsidRDefault="001B5EC9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Прочитать п.8, разобрать решение задач 1 и 2.</w:t>
            </w:r>
            <w:r w:rsidR="00146B2B"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 Решить указанные номера.</w:t>
            </w:r>
          </w:p>
        </w:tc>
      </w:tr>
      <w:tr w:rsidR="00EC77D8" w:rsidRPr="009F0E79" w14:paraId="2D40640F" w14:textId="77777777" w:rsidTr="009F0E79">
        <w:tc>
          <w:tcPr>
            <w:tcW w:w="2836" w:type="dxa"/>
          </w:tcPr>
          <w:p w14:paraId="6322D18E" w14:textId="77777777" w:rsidR="00EC77D8" w:rsidRPr="009F0E79" w:rsidRDefault="001B5EC9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«Линейные уравнения».</w:t>
            </w:r>
          </w:p>
          <w:p w14:paraId="4806329C" w14:textId="47D4BBA0" w:rsidR="001B5EC9" w:rsidRPr="009F0E79" w:rsidRDefault="001B5EC9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Сдать 3 декабря.</w:t>
            </w:r>
          </w:p>
        </w:tc>
        <w:tc>
          <w:tcPr>
            <w:tcW w:w="2437" w:type="dxa"/>
          </w:tcPr>
          <w:p w14:paraId="30D05C58" w14:textId="49577525" w:rsidR="00EC77D8" w:rsidRPr="009F0E79" w:rsidRDefault="001B5EC9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Проверяется умение решать уравнения, составлять уравнение по условию задачи.</w:t>
            </w:r>
          </w:p>
        </w:tc>
        <w:tc>
          <w:tcPr>
            <w:tcW w:w="2524" w:type="dxa"/>
          </w:tcPr>
          <w:p w14:paraId="4473755C" w14:textId="649B5FF7" w:rsidR="00EC77D8" w:rsidRPr="009F0E79" w:rsidRDefault="001B5EC9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Повторить решение уравнений</w:t>
            </w:r>
            <w:proofErr w:type="gramStart"/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1" w:type="dxa"/>
          </w:tcPr>
          <w:p w14:paraId="1C6A18A6" w14:textId="217FAA23" w:rsidR="00EC77D8" w:rsidRPr="009F0E79" w:rsidRDefault="001B5EC9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 еще раз все заданные ранее уравнения.</w:t>
            </w:r>
          </w:p>
        </w:tc>
      </w:tr>
      <w:tr w:rsidR="00EC77D8" w:rsidRPr="009F0E79" w14:paraId="64E5AAEC" w14:textId="77777777" w:rsidTr="009F0E79">
        <w:tc>
          <w:tcPr>
            <w:tcW w:w="2836" w:type="dxa"/>
          </w:tcPr>
          <w:p w14:paraId="5E2DAF61" w14:textId="77777777" w:rsidR="00EC77D8" w:rsidRPr="009F0E79" w:rsidRDefault="001B5EC9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Решить тест по теме </w:t>
            </w:r>
          </w:p>
          <w:p w14:paraId="49699AE2" w14:textId="77777777" w:rsidR="001B5EC9" w:rsidRPr="009F0E79" w:rsidRDefault="001B5EC9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«Статистические характеристики»</w:t>
            </w:r>
          </w:p>
          <w:p w14:paraId="1A4B5F6E" w14:textId="6533CD48" w:rsidR="001B5EC9" w:rsidRPr="009F0E79" w:rsidRDefault="001B5EC9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Срок сдачи 10 декабря.</w:t>
            </w:r>
          </w:p>
        </w:tc>
        <w:tc>
          <w:tcPr>
            <w:tcW w:w="2437" w:type="dxa"/>
          </w:tcPr>
          <w:p w14:paraId="5898B97B" w14:textId="1BEBE71F" w:rsidR="00EC77D8" w:rsidRPr="009F0E79" w:rsidRDefault="001B5EC9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Уметь находить среднее ари</w:t>
            </w:r>
            <w:r w:rsidR="00146B2B" w:rsidRPr="009F0E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метическое, медиану</w:t>
            </w:r>
            <w:r w:rsidR="00146B2B"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 числового рада, моду ряда и размах ряда. </w:t>
            </w:r>
          </w:p>
        </w:tc>
        <w:tc>
          <w:tcPr>
            <w:tcW w:w="2524" w:type="dxa"/>
          </w:tcPr>
          <w:p w14:paraId="76107833" w14:textId="65548D38" w:rsidR="00EC77D8" w:rsidRPr="009F0E79" w:rsidRDefault="00146B2B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П.9,10.решить № 167-169, 189-192.</w:t>
            </w:r>
          </w:p>
        </w:tc>
        <w:tc>
          <w:tcPr>
            <w:tcW w:w="2551" w:type="dxa"/>
          </w:tcPr>
          <w:p w14:paraId="70E03888" w14:textId="21A70BE0" w:rsidR="00EC77D8" w:rsidRPr="009F0E79" w:rsidRDefault="00146B2B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Прочитать текст в учебнике, выписать определения статистических характеристик ряда, разобрать примеры из учебника.</w:t>
            </w:r>
          </w:p>
        </w:tc>
      </w:tr>
      <w:tr w:rsidR="00146B2B" w:rsidRPr="009F0E79" w14:paraId="35B2CD80" w14:textId="77777777" w:rsidTr="009F0E79">
        <w:tc>
          <w:tcPr>
            <w:tcW w:w="2836" w:type="dxa"/>
          </w:tcPr>
          <w:p w14:paraId="16DEDEFB" w14:textId="77777777" w:rsidR="00146B2B" w:rsidRPr="009F0E79" w:rsidRDefault="00146B2B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 </w:t>
            </w:r>
          </w:p>
          <w:p w14:paraId="61801B7B" w14:textId="77777777" w:rsidR="00146B2B" w:rsidRPr="009F0E79" w:rsidRDefault="00146B2B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« Функция</w:t>
            </w:r>
            <w:proofErr w:type="gramStart"/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 график функции» Сдать </w:t>
            </w:r>
          </w:p>
          <w:p w14:paraId="1F69A001" w14:textId="26856D35" w:rsidR="00146B2B" w:rsidRPr="009F0E79" w:rsidRDefault="00146B2B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17 декабря.</w:t>
            </w:r>
          </w:p>
        </w:tc>
        <w:tc>
          <w:tcPr>
            <w:tcW w:w="2437" w:type="dxa"/>
          </w:tcPr>
          <w:p w14:paraId="322BF725" w14:textId="2571FEDB" w:rsidR="00146B2B" w:rsidRPr="009F0E79" w:rsidRDefault="00146B2B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Уметь читать графики, находить значения функции по графику и по формуле.</w:t>
            </w:r>
          </w:p>
        </w:tc>
        <w:tc>
          <w:tcPr>
            <w:tcW w:w="2524" w:type="dxa"/>
          </w:tcPr>
          <w:p w14:paraId="5BB5036F" w14:textId="4FA8A08D" w:rsidR="00146B2B" w:rsidRPr="009F0E79" w:rsidRDefault="00960BAF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П.12, 13. Решить № 258-261, 267-270, </w:t>
            </w:r>
          </w:p>
        </w:tc>
        <w:tc>
          <w:tcPr>
            <w:tcW w:w="2551" w:type="dxa"/>
          </w:tcPr>
          <w:p w14:paraId="4A518D9E" w14:textId="46A6BD9B" w:rsidR="00146B2B" w:rsidRPr="009F0E79" w:rsidRDefault="00960BAF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Прочитать текст учебника, разобрать примеры, решить задания.</w:t>
            </w:r>
          </w:p>
        </w:tc>
      </w:tr>
      <w:tr w:rsidR="00146B2B" w:rsidRPr="009F0E79" w14:paraId="58E1CA9B" w14:textId="77777777" w:rsidTr="009F0E79">
        <w:tc>
          <w:tcPr>
            <w:tcW w:w="2836" w:type="dxa"/>
          </w:tcPr>
          <w:p w14:paraId="35A2A56F" w14:textId="77777777" w:rsidR="00146B2B" w:rsidRPr="009F0E79" w:rsidRDefault="00960BAF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четверть.</w:t>
            </w:r>
          </w:p>
          <w:p w14:paraId="0E2EFBEC" w14:textId="3488C708" w:rsidR="00960BAF" w:rsidRPr="009F0E79" w:rsidRDefault="00960BAF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Сдать 24 декабря. </w:t>
            </w:r>
          </w:p>
        </w:tc>
        <w:tc>
          <w:tcPr>
            <w:tcW w:w="2437" w:type="dxa"/>
          </w:tcPr>
          <w:p w14:paraId="3B83398B" w14:textId="404E2C63" w:rsidR="00146B2B" w:rsidRPr="009F0E79" w:rsidRDefault="00960BAF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включает задания по темам, изучаемым во 2 четверти.</w:t>
            </w:r>
          </w:p>
        </w:tc>
        <w:tc>
          <w:tcPr>
            <w:tcW w:w="2524" w:type="dxa"/>
          </w:tcPr>
          <w:p w14:paraId="344354CD" w14:textId="77777777" w:rsidR="00146B2B" w:rsidRPr="009F0E79" w:rsidRDefault="00146B2B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190502" w14:textId="77777777" w:rsidR="00146B2B" w:rsidRPr="009F0E79" w:rsidRDefault="00146B2B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9F52F0" w14:textId="77777777" w:rsidR="009F0E79" w:rsidRDefault="009F0E79" w:rsidP="009F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DAE23" w14:textId="77777777" w:rsidR="009F0E79" w:rsidRDefault="009F0E79" w:rsidP="009F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A9DBA" w14:textId="14300FCA" w:rsidR="00EC77D8" w:rsidRPr="009F0E79" w:rsidRDefault="00960BAF" w:rsidP="009F0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E79">
        <w:rPr>
          <w:rFonts w:ascii="Times New Roman" w:hAnsi="Times New Roman" w:cs="Times New Roman"/>
          <w:sz w:val="24"/>
          <w:szCs w:val="24"/>
        </w:rPr>
        <w:t>Учитель Виноградова Н.С.</w:t>
      </w:r>
    </w:p>
    <w:sectPr w:rsidR="00EC77D8" w:rsidRPr="009F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D8"/>
    <w:rsid w:val="00146B2B"/>
    <w:rsid w:val="001B5EC9"/>
    <w:rsid w:val="00960BAF"/>
    <w:rsid w:val="009F0E79"/>
    <w:rsid w:val="00CE10A0"/>
    <w:rsid w:val="00D518A7"/>
    <w:rsid w:val="00E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3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Елена</cp:lastModifiedBy>
  <cp:revision>3</cp:revision>
  <dcterms:created xsi:type="dcterms:W3CDTF">2021-11-09T17:43:00Z</dcterms:created>
  <dcterms:modified xsi:type="dcterms:W3CDTF">2021-11-10T10:18:00Z</dcterms:modified>
</cp:coreProperties>
</file>