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6F" w:rsidRPr="00FF7A29" w:rsidRDefault="00522B6F" w:rsidP="00522B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A29">
        <w:rPr>
          <w:rFonts w:ascii="Times New Roman" w:hAnsi="Times New Roman" w:cs="Times New Roman"/>
          <w:b/>
          <w:bCs/>
          <w:sz w:val="28"/>
          <w:szCs w:val="28"/>
        </w:rPr>
        <w:t>Биология 8 класс. Задания</w:t>
      </w:r>
      <w:r w:rsidR="00FF7A29" w:rsidRPr="00FF7A29"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подготовки к зачетным и контрольной работам</w:t>
      </w:r>
      <w:r w:rsidRPr="00FF7A29">
        <w:rPr>
          <w:rFonts w:ascii="Times New Roman" w:hAnsi="Times New Roman" w:cs="Times New Roman"/>
          <w:b/>
          <w:bCs/>
          <w:sz w:val="28"/>
          <w:szCs w:val="28"/>
        </w:rPr>
        <w:t xml:space="preserve"> 3 четверть</w:t>
      </w:r>
    </w:p>
    <w:p w:rsidR="00522B6F" w:rsidRPr="00E12A78" w:rsidRDefault="00522B6F" w:rsidP="00522B6F">
      <w:pPr>
        <w:rPr>
          <w:rFonts w:ascii="Times New Roman" w:hAnsi="Times New Roman" w:cs="Times New Roman"/>
          <w:b/>
          <w:sz w:val="24"/>
          <w:szCs w:val="24"/>
        </w:rPr>
      </w:pPr>
      <w:r w:rsidRPr="00E12A78">
        <w:rPr>
          <w:rFonts w:ascii="Times New Roman" w:hAnsi="Times New Roman" w:cs="Times New Roman"/>
          <w:b/>
          <w:sz w:val="24"/>
          <w:szCs w:val="24"/>
        </w:rPr>
        <w:t>Учебник. Биология. Человек 8 класс Колесов Д.В., Маш Р.Д. Вертикаль. 2019</w:t>
      </w:r>
    </w:p>
    <w:p w:rsidR="00522B6F" w:rsidRPr="00E12A78" w:rsidRDefault="00522B6F" w:rsidP="00522B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2A78">
        <w:rPr>
          <w:rFonts w:ascii="Times New Roman" w:hAnsi="Times New Roman" w:cs="Times New Roman"/>
          <w:b/>
          <w:bCs/>
          <w:sz w:val="24"/>
          <w:szCs w:val="24"/>
        </w:rPr>
        <w:t>https://s.11klasov.net/14138-biologija-chelovek8-klass-uchebnik-kolesov-mash-beljaev-.html</w:t>
      </w:r>
    </w:p>
    <w:p w:rsidR="005F4623" w:rsidRPr="00E12A78" w:rsidRDefault="005F46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6F" w:rsidRPr="00E12A78" w:rsidRDefault="007C01BB">
      <w:pPr>
        <w:rPr>
          <w:rFonts w:ascii="Times New Roman" w:hAnsi="Times New Roman" w:cs="Times New Roman"/>
          <w:b/>
          <w:sz w:val="24"/>
          <w:szCs w:val="24"/>
        </w:rPr>
      </w:pPr>
      <w:r w:rsidRPr="00E12A78">
        <w:rPr>
          <w:rFonts w:ascii="Times New Roman" w:hAnsi="Times New Roman" w:cs="Times New Roman"/>
          <w:b/>
          <w:sz w:val="24"/>
          <w:szCs w:val="24"/>
        </w:rPr>
        <w:t xml:space="preserve">Изучить параграфы и  ответить письменно на вопросы после параграфа </w:t>
      </w:r>
      <w:r w:rsidR="004D6F9F">
        <w:rPr>
          <w:rFonts w:ascii="Times New Roman" w:hAnsi="Times New Roman" w:cs="Times New Roman"/>
          <w:b/>
          <w:sz w:val="24"/>
          <w:szCs w:val="24"/>
        </w:rPr>
        <w:t>до 15.03.</w:t>
      </w:r>
      <w:bookmarkStart w:id="0" w:name="_GoBack"/>
      <w:bookmarkEnd w:id="0"/>
    </w:p>
    <w:p w:rsidR="007C01BB" w:rsidRPr="00E12A78" w:rsidRDefault="007C01BB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26 вопрос 1,4</w:t>
      </w:r>
    </w:p>
    <w:p w:rsidR="007C01BB" w:rsidRPr="00E12A78" w:rsidRDefault="007C01BB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27 вопрос 1</w:t>
      </w:r>
    </w:p>
    <w:p w:rsidR="007C01BB" w:rsidRPr="00E12A78" w:rsidRDefault="007C01BB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28 вопросы 1,6,7,8,10,11</w:t>
      </w:r>
    </w:p>
    <w:p w:rsidR="00653AA5" w:rsidRPr="00E12A78" w:rsidRDefault="007C01BB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29 в</w:t>
      </w:r>
      <w:r w:rsidR="00653AA5" w:rsidRPr="00E12A78">
        <w:rPr>
          <w:rFonts w:ascii="Times New Roman" w:hAnsi="Times New Roman" w:cs="Times New Roman"/>
          <w:sz w:val="24"/>
          <w:szCs w:val="24"/>
        </w:rPr>
        <w:t>ыполнить лабораторную работу « Измерение обхвата грудной клетки при вдохе и выдохе»</w:t>
      </w:r>
    </w:p>
    <w:p w:rsidR="007C01BB" w:rsidRPr="00E12A78" w:rsidRDefault="00653AA5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30 задания после параграфа 1,2</w:t>
      </w:r>
    </w:p>
    <w:p w:rsidR="00653AA5" w:rsidRPr="00E12A78" w:rsidRDefault="00653AA5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31 вопросы 1,4,6</w:t>
      </w:r>
    </w:p>
    <w:p w:rsidR="00653AA5" w:rsidRPr="00E12A78" w:rsidRDefault="00653AA5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32 вопросы 2-8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35 выписать Кишечные инфекции и меры по их предупреждению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36 вопросы 3-5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37 вопросы 4,7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39 вопросы 1,4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 xml:space="preserve">Параграф 41 вопросы  2,7,8 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42 вопросы 3,4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44 вопросы 2,3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45 вопросы  1,2,4,5</w:t>
      </w:r>
    </w:p>
    <w:p w:rsidR="00B13808" w:rsidRPr="00E12A78" w:rsidRDefault="00B1380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 xml:space="preserve">Параграф 46 вопросы </w:t>
      </w:r>
      <w:r w:rsidR="00E12A78" w:rsidRPr="00E12A78">
        <w:rPr>
          <w:rFonts w:ascii="Times New Roman" w:hAnsi="Times New Roman" w:cs="Times New Roman"/>
          <w:sz w:val="24"/>
          <w:szCs w:val="24"/>
        </w:rPr>
        <w:t xml:space="preserve"> 1,2,5</w:t>
      </w:r>
    </w:p>
    <w:p w:rsidR="00B13808" w:rsidRPr="00E12A78" w:rsidRDefault="00E12A78" w:rsidP="00E12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A78">
        <w:rPr>
          <w:rFonts w:ascii="Times New Roman" w:hAnsi="Times New Roman" w:cs="Times New Roman"/>
          <w:sz w:val="24"/>
          <w:szCs w:val="24"/>
        </w:rPr>
        <w:t>Параграф 47</w:t>
      </w:r>
      <w:r w:rsidR="00B13808" w:rsidRPr="00E12A78">
        <w:rPr>
          <w:rFonts w:ascii="Times New Roman" w:hAnsi="Times New Roman" w:cs="Times New Roman"/>
          <w:sz w:val="24"/>
          <w:szCs w:val="24"/>
        </w:rPr>
        <w:t xml:space="preserve"> вопросы 2,3</w:t>
      </w:r>
    </w:p>
    <w:p w:rsidR="007C01BB" w:rsidRPr="00B13808" w:rsidRDefault="007C01BB" w:rsidP="00B13808"/>
    <w:sectPr w:rsidR="007C01BB" w:rsidRPr="00B13808" w:rsidSect="008E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67C"/>
    <w:rsid w:val="001D367C"/>
    <w:rsid w:val="004D6F9F"/>
    <w:rsid w:val="00522B6F"/>
    <w:rsid w:val="005F4623"/>
    <w:rsid w:val="00653AA5"/>
    <w:rsid w:val="007C01BB"/>
    <w:rsid w:val="008E4F16"/>
    <w:rsid w:val="00B13808"/>
    <w:rsid w:val="00E12A78"/>
    <w:rsid w:val="00FF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9F71"/>
  <w15:docId w15:val="{8E19E2CA-29D3-4B72-9CB5-398EF604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2022-02-14T21:55:00Z</dcterms:created>
  <dcterms:modified xsi:type="dcterms:W3CDTF">2022-02-16T16:41:00Z</dcterms:modified>
</cp:coreProperties>
</file>