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767B2" w14:textId="36ADA28E" w:rsidR="003F3A2C" w:rsidRPr="00A408F4" w:rsidRDefault="003F3A2C">
      <w:pPr>
        <w:rPr>
          <w:rFonts w:ascii="Times New Roman" w:hAnsi="Times New Roman" w:cs="Times New Roman"/>
        </w:rPr>
      </w:pPr>
      <w:r w:rsidRPr="00A408F4">
        <w:rPr>
          <w:rFonts w:ascii="Times New Roman" w:hAnsi="Times New Roman" w:cs="Times New Roman"/>
          <w:b/>
          <w:bCs/>
        </w:rPr>
        <w:t>Задания для 1 четверти по биологии 9 класс.</w:t>
      </w:r>
    </w:p>
    <w:p w14:paraId="36D96F49" w14:textId="0DAF5E7F" w:rsidR="00683848" w:rsidRPr="00A408F4" w:rsidRDefault="003F3A2C">
      <w:pPr>
        <w:rPr>
          <w:rFonts w:ascii="Times New Roman" w:hAnsi="Times New Roman" w:cs="Times New Roman"/>
        </w:rPr>
      </w:pPr>
      <w:r w:rsidRPr="00A408F4">
        <w:rPr>
          <w:rFonts w:ascii="Times New Roman" w:hAnsi="Times New Roman" w:cs="Times New Roman"/>
        </w:rPr>
        <w:t xml:space="preserve">Биология 9 класс. Линия жизни. </w:t>
      </w:r>
      <w:proofErr w:type="spellStart"/>
      <w:r w:rsidR="004241B6" w:rsidRPr="00A408F4">
        <w:rPr>
          <w:rFonts w:ascii="Times New Roman" w:hAnsi="Times New Roman" w:cs="Times New Roman"/>
        </w:rPr>
        <w:t>В.В.Пасечник</w:t>
      </w:r>
      <w:proofErr w:type="spellEnd"/>
      <w:r w:rsidR="004241B6" w:rsidRPr="00A408F4">
        <w:rPr>
          <w:rFonts w:ascii="Times New Roman" w:hAnsi="Times New Roman" w:cs="Times New Roman"/>
        </w:rPr>
        <w:t xml:space="preserve">, </w:t>
      </w:r>
      <w:proofErr w:type="spellStart"/>
      <w:r w:rsidR="004241B6" w:rsidRPr="00A408F4">
        <w:rPr>
          <w:rFonts w:ascii="Times New Roman" w:hAnsi="Times New Roman" w:cs="Times New Roman"/>
        </w:rPr>
        <w:t>А.А.Каменский</w:t>
      </w:r>
      <w:proofErr w:type="spellEnd"/>
      <w:r w:rsidR="004241B6" w:rsidRPr="00A408F4">
        <w:rPr>
          <w:rFonts w:ascii="Times New Roman" w:hAnsi="Times New Roman" w:cs="Times New Roman"/>
        </w:rPr>
        <w:t xml:space="preserve"> и др.</w:t>
      </w:r>
    </w:p>
    <w:p w14:paraId="46FB386E" w14:textId="5E3EC2BD" w:rsidR="004241B6" w:rsidRPr="00A408F4" w:rsidRDefault="004241B6">
      <w:pPr>
        <w:rPr>
          <w:rFonts w:ascii="Times New Roman" w:hAnsi="Times New Roman" w:cs="Times New Roman"/>
        </w:rPr>
      </w:pPr>
      <w:bookmarkStart w:id="0" w:name="_GoBack"/>
      <w:r w:rsidRPr="00A408F4">
        <w:rPr>
          <w:rFonts w:ascii="Times New Roman" w:hAnsi="Times New Roman" w:cs="Times New Roman"/>
        </w:rPr>
        <w:t>https://pdf.11klasov.net/7380-biologija-9-klass-pasechnik-vv-kamenskij-aa-i-dr.html</w:t>
      </w:r>
    </w:p>
    <w:bookmarkEnd w:id="0"/>
    <w:p w14:paraId="6E86F055" w14:textId="0C4ED2D7" w:rsidR="003F3A2C" w:rsidRPr="00A408F4" w:rsidRDefault="003F3A2C">
      <w:pPr>
        <w:rPr>
          <w:rFonts w:ascii="Times New Roman" w:hAnsi="Times New Roman" w:cs="Times New Roman"/>
        </w:rPr>
      </w:pPr>
      <w:r w:rsidRPr="00A408F4">
        <w:rPr>
          <w:rFonts w:ascii="Times New Roman" w:hAnsi="Times New Roman" w:cs="Times New Roman"/>
        </w:rPr>
        <w:t xml:space="preserve"> Изучить параграфы 1-10.</w:t>
      </w:r>
    </w:p>
    <w:p w14:paraId="493F57B5" w14:textId="77777777" w:rsidR="004241B6" w:rsidRPr="00A408F4" w:rsidRDefault="003F3A2C">
      <w:pPr>
        <w:rPr>
          <w:rFonts w:ascii="Times New Roman" w:hAnsi="Times New Roman" w:cs="Times New Roman"/>
        </w:rPr>
      </w:pPr>
      <w:r w:rsidRPr="00A408F4">
        <w:rPr>
          <w:rFonts w:ascii="Times New Roman" w:hAnsi="Times New Roman" w:cs="Times New Roman"/>
        </w:rPr>
        <w:t>По рабочей тетради выполнить задания</w:t>
      </w:r>
      <w:r w:rsidR="004241B6" w:rsidRPr="00A408F4">
        <w:rPr>
          <w:rFonts w:ascii="Times New Roman" w:hAnsi="Times New Roman" w:cs="Times New Roman"/>
        </w:rPr>
        <w:t xml:space="preserve"> </w:t>
      </w:r>
    </w:p>
    <w:p w14:paraId="49A543BD" w14:textId="2EB0A1E3" w:rsidR="003F3A2C" w:rsidRPr="00A408F4" w:rsidRDefault="004241B6">
      <w:pPr>
        <w:rPr>
          <w:rFonts w:ascii="Times New Roman" w:hAnsi="Times New Roman" w:cs="Times New Roman"/>
        </w:rPr>
      </w:pPr>
      <w:r w:rsidRPr="00A408F4">
        <w:rPr>
          <w:rFonts w:ascii="Times New Roman" w:hAnsi="Times New Roman" w:cs="Times New Roman"/>
        </w:rPr>
        <w:t xml:space="preserve"> https://pdf.11klasov.net/12017-biologija-9-klass-rabochaja-tetrad-linija-zhizni-pasechnik-vv-shvecov-gg.html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F3A2C" w:rsidRPr="00A408F4" w14:paraId="5B6C020F" w14:textId="77777777" w:rsidTr="003F3A2C">
        <w:tc>
          <w:tcPr>
            <w:tcW w:w="5228" w:type="dxa"/>
          </w:tcPr>
          <w:p w14:paraId="3DC609E3" w14:textId="41172ABF" w:rsidR="003F3A2C" w:rsidRPr="00A408F4" w:rsidRDefault="003F3A2C">
            <w:pPr>
              <w:rPr>
                <w:rFonts w:ascii="Times New Roman" w:hAnsi="Times New Roman" w:cs="Times New Roman"/>
              </w:rPr>
            </w:pPr>
            <w:r w:rsidRPr="00A408F4">
              <w:rPr>
                <w:rFonts w:ascii="Times New Roman" w:hAnsi="Times New Roman" w:cs="Times New Roman"/>
              </w:rPr>
              <w:t>Параграфы</w:t>
            </w:r>
          </w:p>
        </w:tc>
        <w:tc>
          <w:tcPr>
            <w:tcW w:w="5228" w:type="dxa"/>
          </w:tcPr>
          <w:p w14:paraId="71761E0E" w14:textId="2DC3BAB6" w:rsidR="003F3A2C" w:rsidRPr="00A408F4" w:rsidRDefault="003F3A2C">
            <w:pPr>
              <w:rPr>
                <w:rFonts w:ascii="Times New Roman" w:hAnsi="Times New Roman" w:cs="Times New Roman"/>
              </w:rPr>
            </w:pPr>
            <w:r w:rsidRPr="00A408F4">
              <w:rPr>
                <w:rFonts w:ascii="Times New Roman" w:hAnsi="Times New Roman" w:cs="Times New Roman"/>
              </w:rPr>
              <w:t>Что выполнить в тетради</w:t>
            </w:r>
          </w:p>
        </w:tc>
      </w:tr>
      <w:tr w:rsidR="003F3A2C" w:rsidRPr="00A408F4" w14:paraId="5AC09F8C" w14:textId="77777777" w:rsidTr="003F3A2C">
        <w:tc>
          <w:tcPr>
            <w:tcW w:w="5228" w:type="dxa"/>
          </w:tcPr>
          <w:p w14:paraId="5997E6C5" w14:textId="194544E5" w:rsidR="003F3A2C" w:rsidRPr="00A408F4" w:rsidRDefault="003F3A2C">
            <w:pPr>
              <w:rPr>
                <w:rFonts w:ascii="Times New Roman" w:hAnsi="Times New Roman" w:cs="Times New Roman"/>
              </w:rPr>
            </w:pPr>
            <w:r w:rsidRPr="00A408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8" w:type="dxa"/>
          </w:tcPr>
          <w:p w14:paraId="337CEDEE" w14:textId="2AF098A5" w:rsidR="003F3A2C" w:rsidRPr="00A408F4" w:rsidRDefault="003F3A2C">
            <w:pPr>
              <w:rPr>
                <w:rFonts w:ascii="Times New Roman" w:hAnsi="Times New Roman" w:cs="Times New Roman"/>
              </w:rPr>
            </w:pPr>
            <w:r w:rsidRPr="00A408F4">
              <w:rPr>
                <w:rFonts w:ascii="Times New Roman" w:hAnsi="Times New Roman" w:cs="Times New Roman"/>
              </w:rPr>
              <w:t>1,3,5</w:t>
            </w:r>
          </w:p>
        </w:tc>
      </w:tr>
      <w:tr w:rsidR="003F3A2C" w:rsidRPr="00A408F4" w14:paraId="3C3CDC30" w14:textId="77777777" w:rsidTr="003F3A2C">
        <w:tc>
          <w:tcPr>
            <w:tcW w:w="5228" w:type="dxa"/>
          </w:tcPr>
          <w:p w14:paraId="2AB5A0C4" w14:textId="1170B8AC" w:rsidR="003F3A2C" w:rsidRPr="00A408F4" w:rsidRDefault="003F3A2C">
            <w:pPr>
              <w:rPr>
                <w:rFonts w:ascii="Times New Roman" w:hAnsi="Times New Roman" w:cs="Times New Roman"/>
              </w:rPr>
            </w:pPr>
            <w:r w:rsidRPr="00A408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8" w:type="dxa"/>
          </w:tcPr>
          <w:p w14:paraId="14E5500E" w14:textId="3F08270F" w:rsidR="003F3A2C" w:rsidRPr="00A408F4" w:rsidRDefault="003F3A2C">
            <w:pPr>
              <w:rPr>
                <w:rFonts w:ascii="Times New Roman" w:hAnsi="Times New Roman" w:cs="Times New Roman"/>
              </w:rPr>
            </w:pPr>
            <w:r w:rsidRPr="00A408F4">
              <w:rPr>
                <w:rFonts w:ascii="Times New Roman" w:hAnsi="Times New Roman" w:cs="Times New Roman"/>
              </w:rPr>
              <w:t>1,2,5</w:t>
            </w:r>
          </w:p>
        </w:tc>
      </w:tr>
      <w:tr w:rsidR="003F3A2C" w:rsidRPr="00A408F4" w14:paraId="09E07967" w14:textId="77777777" w:rsidTr="003F3A2C">
        <w:tc>
          <w:tcPr>
            <w:tcW w:w="5228" w:type="dxa"/>
          </w:tcPr>
          <w:p w14:paraId="05D7F2A3" w14:textId="2C6949CB" w:rsidR="003F3A2C" w:rsidRPr="00A408F4" w:rsidRDefault="003F3A2C">
            <w:pPr>
              <w:rPr>
                <w:rFonts w:ascii="Times New Roman" w:hAnsi="Times New Roman" w:cs="Times New Roman"/>
              </w:rPr>
            </w:pPr>
            <w:r w:rsidRPr="00A408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8" w:type="dxa"/>
          </w:tcPr>
          <w:p w14:paraId="4883F87C" w14:textId="00CC171D" w:rsidR="003F3A2C" w:rsidRPr="00A408F4" w:rsidRDefault="002555DA">
            <w:pPr>
              <w:rPr>
                <w:rFonts w:ascii="Times New Roman" w:hAnsi="Times New Roman" w:cs="Times New Roman"/>
              </w:rPr>
            </w:pPr>
            <w:r w:rsidRPr="00A408F4">
              <w:rPr>
                <w:rFonts w:ascii="Times New Roman" w:hAnsi="Times New Roman" w:cs="Times New Roman"/>
              </w:rPr>
              <w:t>1,2,4</w:t>
            </w:r>
          </w:p>
        </w:tc>
      </w:tr>
      <w:tr w:rsidR="003F3A2C" w:rsidRPr="00A408F4" w14:paraId="7061D188" w14:textId="77777777" w:rsidTr="003F3A2C">
        <w:tc>
          <w:tcPr>
            <w:tcW w:w="5228" w:type="dxa"/>
          </w:tcPr>
          <w:p w14:paraId="039E1B6B" w14:textId="5E40CA22" w:rsidR="003F3A2C" w:rsidRPr="00A408F4" w:rsidRDefault="003F3A2C">
            <w:pPr>
              <w:rPr>
                <w:rFonts w:ascii="Times New Roman" w:hAnsi="Times New Roman" w:cs="Times New Roman"/>
              </w:rPr>
            </w:pPr>
            <w:r w:rsidRPr="00A408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8" w:type="dxa"/>
          </w:tcPr>
          <w:p w14:paraId="638E97C8" w14:textId="5A4188B9" w:rsidR="003F3A2C" w:rsidRPr="00A408F4" w:rsidRDefault="002555DA">
            <w:pPr>
              <w:rPr>
                <w:rFonts w:ascii="Times New Roman" w:hAnsi="Times New Roman" w:cs="Times New Roman"/>
              </w:rPr>
            </w:pPr>
            <w:r w:rsidRPr="00A408F4">
              <w:rPr>
                <w:rFonts w:ascii="Times New Roman" w:hAnsi="Times New Roman" w:cs="Times New Roman"/>
              </w:rPr>
              <w:t>1,2,3,5</w:t>
            </w:r>
          </w:p>
        </w:tc>
      </w:tr>
      <w:tr w:rsidR="003F3A2C" w:rsidRPr="00A408F4" w14:paraId="7DB3688E" w14:textId="77777777" w:rsidTr="003F3A2C">
        <w:tc>
          <w:tcPr>
            <w:tcW w:w="5228" w:type="dxa"/>
          </w:tcPr>
          <w:p w14:paraId="73B0549A" w14:textId="76976EF0" w:rsidR="003F3A2C" w:rsidRPr="00A408F4" w:rsidRDefault="003F3A2C">
            <w:pPr>
              <w:rPr>
                <w:rFonts w:ascii="Times New Roman" w:hAnsi="Times New Roman" w:cs="Times New Roman"/>
              </w:rPr>
            </w:pPr>
            <w:r w:rsidRPr="00A408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8" w:type="dxa"/>
          </w:tcPr>
          <w:p w14:paraId="4EAA7E12" w14:textId="369B6F9C" w:rsidR="003F3A2C" w:rsidRPr="00A408F4" w:rsidRDefault="002555DA">
            <w:pPr>
              <w:rPr>
                <w:rFonts w:ascii="Times New Roman" w:hAnsi="Times New Roman" w:cs="Times New Roman"/>
              </w:rPr>
            </w:pPr>
            <w:r w:rsidRPr="00A408F4">
              <w:rPr>
                <w:rFonts w:ascii="Times New Roman" w:hAnsi="Times New Roman" w:cs="Times New Roman"/>
              </w:rPr>
              <w:t>1,3,6,7</w:t>
            </w:r>
          </w:p>
        </w:tc>
      </w:tr>
      <w:tr w:rsidR="003F3A2C" w:rsidRPr="00A408F4" w14:paraId="253F1B42" w14:textId="77777777" w:rsidTr="003F3A2C">
        <w:tc>
          <w:tcPr>
            <w:tcW w:w="5228" w:type="dxa"/>
          </w:tcPr>
          <w:p w14:paraId="66BEFEA1" w14:textId="2AB9E0D1" w:rsidR="003F3A2C" w:rsidRPr="00A408F4" w:rsidRDefault="003F3A2C">
            <w:pPr>
              <w:rPr>
                <w:rFonts w:ascii="Times New Roman" w:hAnsi="Times New Roman" w:cs="Times New Roman"/>
              </w:rPr>
            </w:pPr>
            <w:r w:rsidRPr="00A408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28" w:type="dxa"/>
          </w:tcPr>
          <w:p w14:paraId="483B47D2" w14:textId="57E95A0D" w:rsidR="003F3A2C" w:rsidRPr="00A408F4" w:rsidRDefault="002555DA">
            <w:pPr>
              <w:rPr>
                <w:rFonts w:ascii="Times New Roman" w:hAnsi="Times New Roman" w:cs="Times New Roman"/>
              </w:rPr>
            </w:pPr>
            <w:r w:rsidRPr="00A408F4">
              <w:rPr>
                <w:rFonts w:ascii="Times New Roman" w:hAnsi="Times New Roman" w:cs="Times New Roman"/>
              </w:rPr>
              <w:t>1,3,4</w:t>
            </w:r>
          </w:p>
        </w:tc>
      </w:tr>
      <w:tr w:rsidR="003F3A2C" w:rsidRPr="00A408F4" w14:paraId="1AE9C02E" w14:textId="77777777" w:rsidTr="003F3A2C">
        <w:tc>
          <w:tcPr>
            <w:tcW w:w="5228" w:type="dxa"/>
          </w:tcPr>
          <w:p w14:paraId="01056FE6" w14:textId="37F28253" w:rsidR="003F3A2C" w:rsidRPr="00A408F4" w:rsidRDefault="003F3A2C">
            <w:pPr>
              <w:rPr>
                <w:rFonts w:ascii="Times New Roman" w:hAnsi="Times New Roman" w:cs="Times New Roman"/>
              </w:rPr>
            </w:pPr>
            <w:r w:rsidRPr="00A408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28" w:type="dxa"/>
          </w:tcPr>
          <w:p w14:paraId="48A27184" w14:textId="5AC2AF5B" w:rsidR="003F3A2C" w:rsidRPr="00A408F4" w:rsidRDefault="002555DA">
            <w:pPr>
              <w:rPr>
                <w:rFonts w:ascii="Times New Roman" w:hAnsi="Times New Roman" w:cs="Times New Roman"/>
              </w:rPr>
            </w:pPr>
            <w:r w:rsidRPr="00A408F4">
              <w:rPr>
                <w:rFonts w:ascii="Times New Roman" w:hAnsi="Times New Roman" w:cs="Times New Roman"/>
              </w:rPr>
              <w:t>1,3,4,6 В тетради зарисовать строение растительной и животной клеток. Сделать вывод о их различиях</w:t>
            </w:r>
          </w:p>
        </w:tc>
      </w:tr>
      <w:tr w:rsidR="003F3A2C" w:rsidRPr="00A408F4" w14:paraId="67DB35E0" w14:textId="77777777" w:rsidTr="003F3A2C">
        <w:tc>
          <w:tcPr>
            <w:tcW w:w="5228" w:type="dxa"/>
          </w:tcPr>
          <w:p w14:paraId="147E60E2" w14:textId="6D7E802B" w:rsidR="003F3A2C" w:rsidRPr="00A408F4" w:rsidRDefault="003F3A2C">
            <w:pPr>
              <w:rPr>
                <w:rFonts w:ascii="Times New Roman" w:hAnsi="Times New Roman" w:cs="Times New Roman"/>
              </w:rPr>
            </w:pPr>
            <w:r w:rsidRPr="00A408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28" w:type="dxa"/>
          </w:tcPr>
          <w:p w14:paraId="4F576C1B" w14:textId="525C7C2A" w:rsidR="003F3A2C" w:rsidRPr="00A408F4" w:rsidRDefault="004241B6">
            <w:pPr>
              <w:rPr>
                <w:rFonts w:ascii="Times New Roman" w:hAnsi="Times New Roman" w:cs="Times New Roman"/>
              </w:rPr>
            </w:pPr>
            <w:r w:rsidRPr="00A408F4">
              <w:rPr>
                <w:rFonts w:ascii="Times New Roman" w:hAnsi="Times New Roman" w:cs="Times New Roman"/>
              </w:rPr>
              <w:t>1,2,4,5,6</w:t>
            </w:r>
          </w:p>
        </w:tc>
      </w:tr>
      <w:tr w:rsidR="003F3A2C" w:rsidRPr="00A408F4" w14:paraId="0E0D2A98" w14:textId="77777777" w:rsidTr="003F3A2C">
        <w:tc>
          <w:tcPr>
            <w:tcW w:w="5228" w:type="dxa"/>
          </w:tcPr>
          <w:p w14:paraId="5FAECC0F" w14:textId="2907DF8B" w:rsidR="003F3A2C" w:rsidRPr="00A408F4" w:rsidRDefault="003F3A2C">
            <w:pPr>
              <w:rPr>
                <w:rFonts w:ascii="Times New Roman" w:hAnsi="Times New Roman" w:cs="Times New Roman"/>
              </w:rPr>
            </w:pPr>
            <w:r w:rsidRPr="00A408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28" w:type="dxa"/>
          </w:tcPr>
          <w:p w14:paraId="4FD734B0" w14:textId="48C90F62" w:rsidR="003F3A2C" w:rsidRPr="00A408F4" w:rsidRDefault="00321BED">
            <w:pPr>
              <w:rPr>
                <w:rFonts w:ascii="Times New Roman" w:hAnsi="Times New Roman" w:cs="Times New Roman"/>
              </w:rPr>
            </w:pPr>
            <w:r w:rsidRPr="00A408F4">
              <w:rPr>
                <w:rFonts w:ascii="Times New Roman" w:hAnsi="Times New Roman" w:cs="Times New Roman"/>
              </w:rPr>
              <w:t>1-4 после параграфа учебника</w:t>
            </w:r>
          </w:p>
        </w:tc>
      </w:tr>
      <w:tr w:rsidR="003F3A2C" w:rsidRPr="00A408F4" w14:paraId="24E0DB8B" w14:textId="77777777" w:rsidTr="003F3A2C">
        <w:tc>
          <w:tcPr>
            <w:tcW w:w="5228" w:type="dxa"/>
          </w:tcPr>
          <w:p w14:paraId="56B4C523" w14:textId="4FDDEF80" w:rsidR="003F3A2C" w:rsidRPr="00A408F4" w:rsidRDefault="003F3A2C">
            <w:pPr>
              <w:rPr>
                <w:rFonts w:ascii="Times New Roman" w:hAnsi="Times New Roman" w:cs="Times New Roman"/>
              </w:rPr>
            </w:pPr>
            <w:r w:rsidRPr="00A408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28" w:type="dxa"/>
          </w:tcPr>
          <w:p w14:paraId="6FFBAB20" w14:textId="042096D5" w:rsidR="003F3A2C" w:rsidRPr="00A408F4" w:rsidRDefault="00321BED">
            <w:pPr>
              <w:rPr>
                <w:rFonts w:ascii="Times New Roman" w:hAnsi="Times New Roman" w:cs="Times New Roman"/>
              </w:rPr>
            </w:pPr>
            <w:r w:rsidRPr="00A408F4">
              <w:rPr>
                <w:rFonts w:ascii="Times New Roman" w:hAnsi="Times New Roman" w:cs="Times New Roman"/>
              </w:rPr>
              <w:t>1-3 после параграфа учебника</w:t>
            </w:r>
          </w:p>
        </w:tc>
      </w:tr>
      <w:tr w:rsidR="00321BED" w:rsidRPr="00A408F4" w14:paraId="39388589" w14:textId="77777777" w:rsidTr="003F3A2C">
        <w:tc>
          <w:tcPr>
            <w:tcW w:w="5228" w:type="dxa"/>
          </w:tcPr>
          <w:p w14:paraId="061854C8" w14:textId="620669BC" w:rsidR="00321BED" w:rsidRPr="00A408F4" w:rsidRDefault="00321BED">
            <w:pPr>
              <w:rPr>
                <w:rFonts w:ascii="Times New Roman" w:hAnsi="Times New Roman" w:cs="Times New Roman"/>
              </w:rPr>
            </w:pPr>
            <w:r w:rsidRPr="00A408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28" w:type="dxa"/>
          </w:tcPr>
          <w:p w14:paraId="6E792976" w14:textId="3D216E99" w:rsidR="00321BED" w:rsidRPr="00A408F4" w:rsidRDefault="00321BED">
            <w:pPr>
              <w:rPr>
                <w:rFonts w:ascii="Times New Roman" w:hAnsi="Times New Roman" w:cs="Times New Roman"/>
              </w:rPr>
            </w:pPr>
            <w:r w:rsidRPr="00A408F4">
              <w:rPr>
                <w:rFonts w:ascii="Times New Roman" w:hAnsi="Times New Roman" w:cs="Times New Roman"/>
              </w:rPr>
              <w:t>1-3,5,6</w:t>
            </w:r>
          </w:p>
        </w:tc>
      </w:tr>
      <w:tr w:rsidR="00321BED" w:rsidRPr="00A408F4" w14:paraId="42D86557" w14:textId="77777777" w:rsidTr="003F3A2C">
        <w:tc>
          <w:tcPr>
            <w:tcW w:w="5228" w:type="dxa"/>
          </w:tcPr>
          <w:p w14:paraId="793DD281" w14:textId="1BFD08C7" w:rsidR="00321BED" w:rsidRPr="00A408F4" w:rsidRDefault="00321BED">
            <w:pPr>
              <w:rPr>
                <w:rFonts w:ascii="Times New Roman" w:hAnsi="Times New Roman" w:cs="Times New Roman"/>
              </w:rPr>
            </w:pPr>
            <w:r w:rsidRPr="00A408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28" w:type="dxa"/>
          </w:tcPr>
          <w:p w14:paraId="53C18A03" w14:textId="0DF766C4" w:rsidR="00321BED" w:rsidRPr="00A408F4" w:rsidRDefault="00321BED">
            <w:pPr>
              <w:rPr>
                <w:rFonts w:ascii="Times New Roman" w:hAnsi="Times New Roman" w:cs="Times New Roman"/>
              </w:rPr>
            </w:pPr>
            <w:r w:rsidRPr="00A408F4">
              <w:rPr>
                <w:rFonts w:ascii="Times New Roman" w:hAnsi="Times New Roman" w:cs="Times New Roman"/>
              </w:rPr>
              <w:t>1-5</w:t>
            </w:r>
          </w:p>
        </w:tc>
      </w:tr>
      <w:tr w:rsidR="00321BED" w:rsidRPr="00A408F4" w14:paraId="52B80EF4" w14:textId="77777777" w:rsidTr="003F3A2C">
        <w:tc>
          <w:tcPr>
            <w:tcW w:w="5228" w:type="dxa"/>
          </w:tcPr>
          <w:p w14:paraId="156B4AEA" w14:textId="25D2E907" w:rsidR="00321BED" w:rsidRPr="00A408F4" w:rsidRDefault="00321BED">
            <w:pPr>
              <w:rPr>
                <w:rFonts w:ascii="Times New Roman" w:hAnsi="Times New Roman" w:cs="Times New Roman"/>
              </w:rPr>
            </w:pPr>
            <w:r w:rsidRPr="00A408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28" w:type="dxa"/>
          </w:tcPr>
          <w:p w14:paraId="5025BC5D" w14:textId="62DDB64C" w:rsidR="00321BED" w:rsidRPr="00A408F4" w:rsidRDefault="00321BED">
            <w:pPr>
              <w:rPr>
                <w:rFonts w:ascii="Times New Roman" w:hAnsi="Times New Roman" w:cs="Times New Roman"/>
              </w:rPr>
            </w:pPr>
            <w:r w:rsidRPr="00A408F4">
              <w:rPr>
                <w:rFonts w:ascii="Times New Roman" w:hAnsi="Times New Roman" w:cs="Times New Roman"/>
              </w:rPr>
              <w:t>1,2,4</w:t>
            </w:r>
          </w:p>
        </w:tc>
      </w:tr>
      <w:tr w:rsidR="00321BED" w:rsidRPr="00A408F4" w14:paraId="48DC379B" w14:textId="77777777" w:rsidTr="003F3A2C">
        <w:tc>
          <w:tcPr>
            <w:tcW w:w="5228" w:type="dxa"/>
          </w:tcPr>
          <w:p w14:paraId="7202C5AD" w14:textId="3DDBCC6E" w:rsidR="00321BED" w:rsidRPr="00A408F4" w:rsidRDefault="00321BED">
            <w:pPr>
              <w:rPr>
                <w:rFonts w:ascii="Times New Roman" w:hAnsi="Times New Roman" w:cs="Times New Roman"/>
              </w:rPr>
            </w:pPr>
            <w:r w:rsidRPr="00A408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28" w:type="dxa"/>
          </w:tcPr>
          <w:p w14:paraId="6F66767B" w14:textId="3ECA2C95" w:rsidR="00321BED" w:rsidRPr="00A408F4" w:rsidRDefault="00321BED">
            <w:pPr>
              <w:rPr>
                <w:rFonts w:ascii="Times New Roman" w:hAnsi="Times New Roman" w:cs="Times New Roman"/>
              </w:rPr>
            </w:pPr>
            <w:r w:rsidRPr="00A408F4">
              <w:rPr>
                <w:rFonts w:ascii="Times New Roman" w:hAnsi="Times New Roman" w:cs="Times New Roman"/>
              </w:rPr>
              <w:t>1,2,5</w:t>
            </w:r>
          </w:p>
        </w:tc>
      </w:tr>
    </w:tbl>
    <w:p w14:paraId="71F4D4D3" w14:textId="77777777" w:rsidR="003F3A2C" w:rsidRPr="00A408F4" w:rsidRDefault="003F3A2C">
      <w:pPr>
        <w:rPr>
          <w:rFonts w:ascii="Times New Roman" w:hAnsi="Times New Roman" w:cs="Times New Roman"/>
        </w:rPr>
      </w:pPr>
    </w:p>
    <w:p w14:paraId="4CA61E20" w14:textId="1BDE8972" w:rsidR="003F3A2C" w:rsidRPr="00A408F4" w:rsidRDefault="003F3A2C">
      <w:pPr>
        <w:rPr>
          <w:rFonts w:ascii="Times New Roman" w:hAnsi="Times New Roman" w:cs="Times New Roman"/>
        </w:rPr>
      </w:pPr>
    </w:p>
    <w:p w14:paraId="6C837773" w14:textId="77777777" w:rsidR="003F3A2C" w:rsidRPr="00A408F4" w:rsidRDefault="003F3A2C">
      <w:pPr>
        <w:rPr>
          <w:rFonts w:ascii="Times New Roman" w:hAnsi="Times New Roman" w:cs="Times New Roman"/>
        </w:rPr>
      </w:pPr>
    </w:p>
    <w:sectPr w:rsidR="003F3A2C" w:rsidRPr="00A408F4" w:rsidSect="003F3A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D0"/>
    <w:rsid w:val="002555DA"/>
    <w:rsid w:val="00321BED"/>
    <w:rsid w:val="003F3A2C"/>
    <w:rsid w:val="004241B6"/>
    <w:rsid w:val="00683848"/>
    <w:rsid w:val="008E60D0"/>
    <w:rsid w:val="00A4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02B5"/>
  <w15:chartTrackingRefBased/>
  <w15:docId w15:val="{BED5F185-8DB4-4DDE-AD24-A196CEA1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2022-10-23T14:46:00Z</dcterms:created>
  <dcterms:modified xsi:type="dcterms:W3CDTF">2022-10-23T15:45:00Z</dcterms:modified>
</cp:coreProperties>
</file>