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314C5" w14:textId="15D0A2CF" w:rsidR="00961AFF" w:rsidRPr="00961AFF" w:rsidRDefault="00961AFF" w:rsidP="00961AFF">
      <w:pPr>
        <w:jc w:val="center"/>
        <w:rPr>
          <w:b/>
        </w:rPr>
      </w:pPr>
      <w:r w:rsidRPr="00961AFF">
        <w:rPr>
          <w:b/>
        </w:rPr>
        <w:t>Биология 9 класс. Задания на 2 четверть</w:t>
      </w:r>
    </w:p>
    <w:p w14:paraId="2C816DB1" w14:textId="77777777" w:rsidR="00816F6E" w:rsidRDefault="000B579B">
      <w:r>
        <w:t>Учебник</w:t>
      </w:r>
      <w:r w:rsidR="00816F6E">
        <w:t>:</w:t>
      </w:r>
    </w:p>
    <w:p w14:paraId="6DE36799" w14:textId="6E51C778" w:rsidR="000B579B" w:rsidRPr="00816F6E" w:rsidRDefault="000B579B">
      <w:r>
        <w:t>Биология</w:t>
      </w:r>
      <w:r w:rsidR="00816F6E">
        <w:t>.</w:t>
      </w:r>
      <w:r>
        <w:t xml:space="preserve"> 9 класс</w:t>
      </w:r>
      <w:r w:rsidR="00816F6E">
        <w:t xml:space="preserve">: учебник для </w:t>
      </w:r>
      <w:proofErr w:type="spellStart"/>
      <w:r w:rsidR="00816F6E">
        <w:t>общеобразоват</w:t>
      </w:r>
      <w:proofErr w:type="spellEnd"/>
      <w:r w:rsidR="00816F6E">
        <w:t>. организаций /</w:t>
      </w:r>
      <w:r w:rsidR="00816F6E" w:rsidRPr="00816F6E">
        <w:t xml:space="preserve"> [</w:t>
      </w:r>
      <w:r w:rsidR="00816F6E">
        <w:t xml:space="preserve">В.В. </w:t>
      </w:r>
      <w:r>
        <w:t xml:space="preserve">Пасечник, </w:t>
      </w:r>
      <w:r w:rsidR="00816F6E">
        <w:t xml:space="preserve">А.А. </w:t>
      </w:r>
      <w:r>
        <w:t>Каменский</w:t>
      </w:r>
      <w:r w:rsidR="00816F6E">
        <w:t>, Г.Г. Швецов и др.; под ред. В.В. Пасечника</w:t>
      </w:r>
      <w:r w:rsidR="001258EC" w:rsidRPr="00816F6E">
        <w:t>]</w:t>
      </w:r>
      <w:r w:rsidR="00816F6E">
        <w:t>. – М.: Просвещение</w:t>
      </w:r>
    </w:p>
    <w:p w14:paraId="52DE4A89" w14:textId="77777777" w:rsidR="000B579B" w:rsidRDefault="002F2BAC">
      <w:hyperlink r:id="rId5" w:history="1">
        <w:r w:rsidR="000B579B" w:rsidRPr="00552F61">
          <w:rPr>
            <w:rStyle w:val="a3"/>
          </w:rPr>
          <w:t>https://s.11klasov.net/7380-biologija-9-klass-pasechnik-vv-kamenskij-aa-i-dr.html</w:t>
        </w:r>
      </w:hyperlink>
      <w:r w:rsidR="000B579B" w:rsidRPr="000B579B">
        <w:t xml:space="preserve"> </w:t>
      </w:r>
    </w:p>
    <w:p w14:paraId="2ACEA865" w14:textId="5D9DEF7B" w:rsidR="00816F6E" w:rsidRDefault="00A13B36" w:rsidP="000B579B">
      <w:pPr>
        <w:rPr>
          <w:bCs/>
        </w:rPr>
      </w:pPr>
      <w:r>
        <w:rPr>
          <w:bCs/>
        </w:rPr>
        <w:t>У</w:t>
      </w:r>
      <w:r w:rsidR="00816F6E">
        <w:rPr>
          <w:bCs/>
        </w:rPr>
        <w:t>чебное пособие:</w:t>
      </w:r>
    </w:p>
    <w:p w14:paraId="25918D96" w14:textId="181BDB7C" w:rsidR="000B579B" w:rsidRPr="00816F6E" w:rsidRDefault="000B579B" w:rsidP="000B579B">
      <w:pPr>
        <w:rPr>
          <w:bCs/>
        </w:rPr>
      </w:pPr>
      <w:r w:rsidRPr="00816F6E">
        <w:rPr>
          <w:bCs/>
        </w:rPr>
        <w:t xml:space="preserve">Биология. 9 класс. </w:t>
      </w:r>
      <w:r w:rsidR="00816F6E" w:rsidRPr="00816F6E">
        <w:rPr>
          <w:bCs/>
        </w:rPr>
        <w:t xml:space="preserve">Рабочая тетрадь: учебное пособие для </w:t>
      </w:r>
      <w:proofErr w:type="spellStart"/>
      <w:r w:rsidR="00816F6E" w:rsidRPr="00816F6E">
        <w:rPr>
          <w:bCs/>
        </w:rPr>
        <w:t>общеобразоват</w:t>
      </w:r>
      <w:proofErr w:type="spellEnd"/>
      <w:r w:rsidR="00816F6E" w:rsidRPr="00816F6E">
        <w:rPr>
          <w:bCs/>
        </w:rPr>
        <w:t>. организаций /[Пасечник В.В., Швецов Г.Г.</w:t>
      </w:r>
      <w:r w:rsidR="00F60B56">
        <w:rPr>
          <w:bCs/>
        </w:rPr>
        <w:t xml:space="preserve">; </w:t>
      </w:r>
      <w:r w:rsidR="00816F6E" w:rsidRPr="00816F6E">
        <w:rPr>
          <w:bCs/>
        </w:rPr>
        <w:t xml:space="preserve"> под ред. </w:t>
      </w:r>
      <w:r w:rsidR="00816F6E" w:rsidRPr="00816F6E">
        <w:t>В.В. Пасечника</w:t>
      </w:r>
      <w:r w:rsidR="00816F6E" w:rsidRPr="00816F6E">
        <w:rPr>
          <w:bCs/>
        </w:rPr>
        <w:t>]</w:t>
      </w:r>
      <w:r w:rsidR="002F2BAC">
        <w:rPr>
          <w:bCs/>
        </w:rPr>
        <w:t>.</w:t>
      </w:r>
      <w:bookmarkStart w:id="0" w:name="_GoBack"/>
      <w:bookmarkEnd w:id="0"/>
      <w:r w:rsidR="00816F6E" w:rsidRPr="00816F6E">
        <w:rPr>
          <w:bCs/>
        </w:rPr>
        <w:t xml:space="preserve"> – </w:t>
      </w:r>
      <w:r w:rsidR="00816F6E">
        <w:rPr>
          <w:bCs/>
        </w:rPr>
        <w:t xml:space="preserve">М.: Просвещение. – </w:t>
      </w:r>
      <w:r w:rsidR="001D49E3">
        <w:rPr>
          <w:bCs/>
        </w:rPr>
        <w:t>С</w:t>
      </w:r>
      <w:r w:rsidR="00816F6E">
        <w:rPr>
          <w:bCs/>
        </w:rPr>
        <w:t xml:space="preserve">ерия </w:t>
      </w:r>
      <w:r w:rsidRPr="00816F6E">
        <w:rPr>
          <w:bCs/>
        </w:rPr>
        <w:t xml:space="preserve">Линия жизни </w:t>
      </w:r>
    </w:p>
    <w:p w14:paraId="092993EF" w14:textId="77EE3125" w:rsidR="000B579B" w:rsidRDefault="002F2BAC" w:rsidP="000B579B">
      <w:hyperlink r:id="rId6" w:history="1">
        <w:r w:rsidR="000B579B" w:rsidRPr="00552F61">
          <w:rPr>
            <w:rStyle w:val="a3"/>
          </w:rPr>
          <w:t>https://s.11klasov.net/12017-biologija-9-klass-rabochaja-tetrad-linija-zhizni-pasechnik-vv-shvecov-gg.html</w:t>
        </w:r>
      </w:hyperlink>
    </w:p>
    <w:p w14:paraId="4230E952" w14:textId="320EBA68" w:rsidR="000B579B" w:rsidRDefault="00275C5B" w:rsidP="000B579B">
      <w:r>
        <w:t>Задания выполняются в своей тетради по биологии.</w:t>
      </w:r>
    </w:p>
    <w:p w14:paraId="4148CB35" w14:textId="76665EC3" w:rsidR="000B579B" w:rsidRDefault="000B579B" w:rsidP="000B579B">
      <w:r>
        <w:t>Прочитать параграфы 11-14 и выполнить задания по рабочей тетради (до 27.11)</w:t>
      </w:r>
    </w:p>
    <w:p w14:paraId="504E5454" w14:textId="70315C64" w:rsidR="000B579B" w:rsidRDefault="000B579B" w:rsidP="00275C5B">
      <w:pPr>
        <w:spacing w:after="0" w:line="240" w:lineRule="auto"/>
      </w:pPr>
      <w:r>
        <w:t>Параграф 11 -1,2,3,5</w:t>
      </w:r>
    </w:p>
    <w:p w14:paraId="37D40B42" w14:textId="30B25A5F" w:rsidR="000B579B" w:rsidRDefault="000B579B" w:rsidP="00275C5B">
      <w:pPr>
        <w:spacing w:after="0" w:line="240" w:lineRule="auto"/>
      </w:pPr>
      <w:r>
        <w:t>Параграф 12 -1,2,4</w:t>
      </w:r>
    </w:p>
    <w:p w14:paraId="1E6895FC" w14:textId="58438FF5" w:rsidR="000B579B" w:rsidRDefault="000B579B" w:rsidP="00275C5B">
      <w:pPr>
        <w:spacing w:after="0" w:line="240" w:lineRule="auto"/>
      </w:pPr>
      <w:r>
        <w:t>Параграф 13 -1,2,4</w:t>
      </w:r>
    </w:p>
    <w:p w14:paraId="32F6948E" w14:textId="7A11F87A" w:rsidR="000B579B" w:rsidRDefault="000B579B" w:rsidP="00275C5B">
      <w:pPr>
        <w:spacing w:after="0" w:line="240" w:lineRule="auto"/>
      </w:pPr>
      <w:r>
        <w:t>Параграф 14 -5</w:t>
      </w:r>
    </w:p>
    <w:p w14:paraId="1E765237" w14:textId="68099CF3" w:rsidR="00275C5B" w:rsidRDefault="00275C5B" w:rsidP="00275C5B">
      <w:pPr>
        <w:spacing w:after="0" w:line="240" w:lineRule="auto"/>
      </w:pPr>
      <w:r>
        <w:t xml:space="preserve">Прочитать параграфы главы 3 и выполнить следующие задания </w:t>
      </w:r>
    </w:p>
    <w:p w14:paraId="4A1EADF2" w14:textId="6D4FEA0E" w:rsidR="00275C5B" w:rsidRDefault="00275C5B" w:rsidP="00275C5B">
      <w:pPr>
        <w:spacing w:after="0" w:line="240" w:lineRule="auto"/>
      </w:pPr>
      <w:r>
        <w:t>По параграфам 15 -1; 16-1,2,3,5,6; 17 -1,2; 18- 1,3,4,5</w:t>
      </w:r>
      <w:r w:rsidR="00156B9E">
        <w:t>;  19 -1,2,3,9   (до 10.12)</w:t>
      </w:r>
    </w:p>
    <w:p w14:paraId="66AC7D86" w14:textId="3454CE0A" w:rsidR="00275C5B" w:rsidRDefault="00156B9E" w:rsidP="00275C5B">
      <w:pPr>
        <w:spacing w:after="0" w:line="240" w:lineRule="auto"/>
      </w:pPr>
      <w:r>
        <w:t xml:space="preserve">По параграфам </w:t>
      </w:r>
      <w:bookmarkStart w:id="1" w:name="_Hlk87805963"/>
      <w:r>
        <w:t>20 -1,2,3,4,7; 21 -1,2,5; 22-1,3,5</w:t>
      </w:r>
      <w:bookmarkEnd w:id="1"/>
      <w:proofErr w:type="gramStart"/>
      <w:r>
        <w:t xml:space="preserve"> ;</w:t>
      </w:r>
      <w:proofErr w:type="gramEnd"/>
      <w:r>
        <w:t xml:space="preserve"> 23 -2,3;7; </w:t>
      </w:r>
    </w:p>
    <w:sectPr w:rsidR="0027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5F"/>
    <w:rsid w:val="000B579B"/>
    <w:rsid w:val="001258EC"/>
    <w:rsid w:val="00134D34"/>
    <w:rsid w:val="00156B9E"/>
    <w:rsid w:val="001D49E3"/>
    <w:rsid w:val="00275C5B"/>
    <w:rsid w:val="002F2BAC"/>
    <w:rsid w:val="0048155F"/>
    <w:rsid w:val="00816F6E"/>
    <w:rsid w:val="008E44B9"/>
    <w:rsid w:val="00961AFF"/>
    <w:rsid w:val="00A13B36"/>
    <w:rsid w:val="00CA03C6"/>
    <w:rsid w:val="00F6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C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7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57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7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.11klasov.net/12017-biologija-9-klass-rabochaja-tetrad-linija-zhizni-pasechnik-vv-shvecov-gg.html" TargetMode="External"/><Relationship Id="rId5" Type="http://schemas.openxmlformats.org/officeDocument/2006/relationships/hyperlink" Target="https://s.11klasov.net/7380-biologija-9-klass-pasechnik-vv-kamenskij-aa-i-d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</cp:revision>
  <dcterms:created xsi:type="dcterms:W3CDTF">2021-11-14T14:41:00Z</dcterms:created>
  <dcterms:modified xsi:type="dcterms:W3CDTF">2021-11-17T17:15:00Z</dcterms:modified>
</cp:coreProperties>
</file>