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87" w:rsidRPr="00F73E6E" w:rsidRDefault="008F6287" w:rsidP="008F62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3E6E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7 класс. </w:t>
      </w:r>
      <w:proofErr w:type="gramStart"/>
      <w:r w:rsidRPr="00F73E6E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F73E6E" w:rsidRPr="00F73E6E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proofErr w:type="gramEnd"/>
      <w:r w:rsidR="00F73E6E" w:rsidRPr="00F73E6E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к зачетным и контрольной работам</w:t>
      </w:r>
      <w:r w:rsidR="008305D9" w:rsidRPr="00F73E6E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F73E6E">
        <w:rPr>
          <w:rFonts w:ascii="Times New Roman" w:hAnsi="Times New Roman" w:cs="Times New Roman"/>
          <w:b/>
          <w:bCs/>
          <w:sz w:val="28"/>
          <w:szCs w:val="28"/>
        </w:rPr>
        <w:t>3 четверть</w:t>
      </w:r>
    </w:p>
    <w:p w:rsidR="008F6287" w:rsidRPr="00864CA4" w:rsidRDefault="008F6287" w:rsidP="008F6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CA4">
        <w:rPr>
          <w:rFonts w:ascii="Times New Roman" w:hAnsi="Times New Roman" w:cs="Times New Roman"/>
          <w:b/>
          <w:bCs/>
          <w:sz w:val="24"/>
          <w:szCs w:val="24"/>
        </w:rPr>
        <w:t xml:space="preserve">Учебник. </w:t>
      </w:r>
      <w:proofErr w:type="spellStart"/>
      <w:r w:rsidRPr="00864CA4">
        <w:rPr>
          <w:rFonts w:ascii="Times New Roman" w:hAnsi="Times New Roman" w:cs="Times New Roman"/>
          <w:b/>
          <w:bCs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И.В.</w:t>
      </w:r>
      <w:r w:rsidRPr="00864CA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64CA4">
        <w:rPr>
          <w:rFonts w:ascii="Times New Roman" w:hAnsi="Times New Roman" w:cs="Times New Roman"/>
          <w:b/>
          <w:bCs/>
          <w:sz w:val="24"/>
          <w:szCs w:val="24"/>
        </w:rPr>
        <w:t>Коринская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В.А., В.А.</w:t>
      </w:r>
      <w:r w:rsidRPr="00864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4CA4">
        <w:rPr>
          <w:rFonts w:ascii="Times New Roman" w:hAnsi="Times New Roman" w:cs="Times New Roman"/>
          <w:b/>
          <w:bCs/>
          <w:sz w:val="24"/>
          <w:szCs w:val="24"/>
        </w:rPr>
        <w:t>Щенев</w:t>
      </w:r>
      <w:proofErr w:type="spellEnd"/>
      <w:r w:rsidRPr="00864CA4">
        <w:rPr>
          <w:rFonts w:ascii="Times New Roman" w:hAnsi="Times New Roman" w:cs="Times New Roman"/>
          <w:b/>
          <w:bCs/>
          <w:sz w:val="24"/>
          <w:szCs w:val="24"/>
        </w:rPr>
        <w:t xml:space="preserve"> География</w:t>
      </w:r>
      <w:r>
        <w:rPr>
          <w:rFonts w:ascii="Times New Roman" w:hAnsi="Times New Roman" w:cs="Times New Roman"/>
          <w:b/>
          <w:bCs/>
          <w:sz w:val="24"/>
          <w:szCs w:val="24"/>
        </w:rPr>
        <w:t>. Материки, океаны.</w:t>
      </w:r>
      <w:r w:rsidRPr="00864CA4"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  <w:r w:rsidR="008305D9">
        <w:rPr>
          <w:rFonts w:ascii="Times New Roman" w:hAnsi="Times New Roman" w:cs="Times New Roman"/>
          <w:b/>
          <w:bCs/>
          <w:sz w:val="24"/>
          <w:szCs w:val="24"/>
        </w:rPr>
        <w:t>. Просвещение.</w:t>
      </w:r>
    </w:p>
    <w:p w:rsidR="008F6287" w:rsidRPr="00864CA4" w:rsidRDefault="008F6287" w:rsidP="008F62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4CA4">
        <w:rPr>
          <w:rFonts w:ascii="Times New Roman" w:hAnsi="Times New Roman" w:cs="Times New Roman"/>
          <w:b/>
          <w:bCs/>
          <w:sz w:val="24"/>
          <w:szCs w:val="24"/>
        </w:rPr>
        <w:t>https://uchebnik-skachatj-besplatno.com/%D0%93%D0%B5%D0%BE%D0%B3%D1%80%D0%B0%D1%84%D0%B8%D1%8F/%D0%A3%D1%87%D0%B5%D0%B1%D0%BD%D0%B8%D0%BA%20%D0%93%D0%B5%D0%BE%D0%B3%D1%80%D0%B0%D1%84%D0%B8%D1%8F%20%D0%BC%D0%B0%D1%82%D0%B5%D1%80%D0%B8%D0%BA%D0%BE%D0%B2%20%D0%B8%20%D0%BE%D0%BA%D0%B5%D0%B0%D0%BD%D0%BE%D0%B2%207%20%D0%BA%D0%BB%D0%B0%D1%81%D1%81%20%D0%9A%D0%BE%D1%80%D0%B8%D0%BD%D1%81%D0%BA%D0%B0%D1%8F%20%D0%94%D1%83%D1%88%D0%B8%D0%BD%D0%B0%20%D0%A9%D0%B5%D0%BD%D0%B5%D0%B2/index.html</w:t>
      </w:r>
    </w:p>
    <w:p w:rsidR="008F6287" w:rsidRPr="00BD4ECE" w:rsidRDefault="00BD4ECE">
      <w:pPr>
        <w:rPr>
          <w:b/>
          <w:bCs/>
          <w:u w:val="single"/>
        </w:rPr>
      </w:pPr>
      <w:r w:rsidRPr="00BD4ECE">
        <w:rPr>
          <w:b/>
          <w:bCs/>
          <w:u w:val="single"/>
        </w:rPr>
        <w:t>Выполнить задание до 03.03</w:t>
      </w:r>
    </w:p>
    <w:p w:rsidR="00636AB3" w:rsidRDefault="008F6287" w:rsidP="008F6287">
      <w:r>
        <w:t xml:space="preserve">Прочитать </w:t>
      </w:r>
      <w:proofErr w:type="gramStart"/>
      <w:r>
        <w:t>параграфы  35</w:t>
      </w:r>
      <w:proofErr w:type="gramEnd"/>
      <w:r>
        <w:t xml:space="preserve">-37. </w:t>
      </w:r>
      <w:r w:rsidR="004E69D6">
        <w:t xml:space="preserve"> В </w:t>
      </w:r>
      <w:r>
        <w:t>тетрадь выписать природные зоны, растения и животные, обитающие в Австралии.</w:t>
      </w:r>
    </w:p>
    <w:p w:rsidR="008F6287" w:rsidRDefault="008F6287" w:rsidP="008F6287">
      <w:bookmarkStart w:id="0" w:name="_GoBack"/>
      <w:r>
        <w:t>Прочитать параграфы 38. В тетрадь выписать всю информацию о населении Австралии</w:t>
      </w:r>
    </w:p>
    <w:bookmarkEnd w:id="0"/>
    <w:p w:rsidR="004E69D6" w:rsidRDefault="004E69D6" w:rsidP="008F6287">
      <w:r>
        <w:t>Прочитать параграфы 40. Выписать путешественников и исследователей Южной Америки.</w:t>
      </w:r>
    </w:p>
    <w:p w:rsidR="004E69D6" w:rsidRDefault="004E69D6" w:rsidP="008F6287">
      <w:r>
        <w:t>Прочитать параграфы 41, ответить письменно на вопросы после параграфа 1,2. Выписать названия полезных ископаемых.</w:t>
      </w:r>
    </w:p>
    <w:p w:rsidR="004E69D6" w:rsidRDefault="004E69D6" w:rsidP="008F6287">
      <w:r>
        <w:t>Прочитать параграфы 42-43.</w:t>
      </w:r>
    </w:p>
    <w:p w:rsidR="00BD4ECE" w:rsidRPr="00BD4ECE" w:rsidRDefault="00BD4ECE" w:rsidP="008F6287">
      <w:pPr>
        <w:rPr>
          <w:b/>
          <w:bCs/>
          <w:u w:val="single"/>
        </w:rPr>
      </w:pPr>
      <w:r w:rsidRPr="00BD4ECE">
        <w:rPr>
          <w:b/>
          <w:bCs/>
          <w:u w:val="single"/>
        </w:rPr>
        <w:t>Выполнить задания до 16.03.</w:t>
      </w:r>
    </w:p>
    <w:p w:rsidR="004E69D6" w:rsidRPr="008F6287" w:rsidRDefault="004E69D6" w:rsidP="004E69D6">
      <w:r>
        <w:t xml:space="preserve">Прочитать параграф </w:t>
      </w:r>
      <w:proofErr w:type="gramStart"/>
      <w:r>
        <w:t>44 ,</w:t>
      </w:r>
      <w:proofErr w:type="gramEnd"/>
      <w:r>
        <w:t xml:space="preserve"> выписать растения и животных, обитающих в природных зонах Южной Америки</w:t>
      </w:r>
    </w:p>
    <w:p w:rsidR="004E69D6" w:rsidRDefault="004E69D6" w:rsidP="004E69D6">
      <w:r>
        <w:t xml:space="preserve">Прочитать параграф 45, выписать народы Южной Америки. </w:t>
      </w:r>
    </w:p>
    <w:p w:rsidR="004E69D6" w:rsidRDefault="004E69D6" w:rsidP="004E69D6">
      <w:r>
        <w:t xml:space="preserve">Прочитать параграф </w:t>
      </w:r>
      <w:proofErr w:type="gramStart"/>
      <w:r>
        <w:t>48 ,ответить</w:t>
      </w:r>
      <w:proofErr w:type="gramEnd"/>
      <w:r>
        <w:t xml:space="preserve"> на вопросы 1,2 после параграфа</w:t>
      </w:r>
    </w:p>
    <w:p w:rsidR="008305D9" w:rsidRDefault="008305D9" w:rsidP="008305D9">
      <w:r>
        <w:t>Прочитать параграфы 51-53 Выписать имена путешественников и их открытия в Северной Америке, что представляет собой рельеф (какие горы и равнины, как они образовались), какие полезные ископаемые есть на территории материка.</w:t>
      </w:r>
    </w:p>
    <w:p w:rsidR="008305D9" w:rsidRDefault="008305D9" w:rsidP="004E69D6"/>
    <w:p w:rsidR="004E69D6" w:rsidRPr="008F6287" w:rsidRDefault="004E69D6" w:rsidP="008F6287"/>
    <w:sectPr w:rsidR="004E69D6" w:rsidRPr="008F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C6"/>
    <w:rsid w:val="004E69D6"/>
    <w:rsid w:val="00636AB3"/>
    <w:rsid w:val="008305D9"/>
    <w:rsid w:val="008F6287"/>
    <w:rsid w:val="00A176C6"/>
    <w:rsid w:val="00BD4ECE"/>
    <w:rsid w:val="00F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6D69"/>
  <w15:chartTrackingRefBased/>
  <w15:docId w15:val="{31B979CD-C1DA-4817-9CB5-215DBDFF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2022-02-16T12:52:00Z</dcterms:created>
  <dcterms:modified xsi:type="dcterms:W3CDTF">2022-02-16T16:39:00Z</dcterms:modified>
</cp:coreProperties>
</file>