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B75D8" w14:textId="3246764F" w:rsidR="00C87FD3" w:rsidRPr="00C87FD3" w:rsidRDefault="00C87FD3" w:rsidP="00C87FD3">
      <w:pPr>
        <w:rPr>
          <w:rFonts w:ascii="Times New Roman" w:hAnsi="Times New Roman" w:cs="Times New Roman"/>
          <w:b/>
          <w:sz w:val="28"/>
          <w:szCs w:val="28"/>
        </w:rPr>
      </w:pPr>
      <w:r w:rsidRPr="00C87FD3">
        <w:rPr>
          <w:rFonts w:ascii="Times New Roman" w:hAnsi="Times New Roman" w:cs="Times New Roman"/>
          <w:b/>
          <w:sz w:val="28"/>
          <w:szCs w:val="28"/>
        </w:rPr>
        <w:t>География 9 класс.</w:t>
      </w:r>
      <w:r w:rsidRPr="00C87FD3">
        <w:rPr>
          <w:rFonts w:ascii="Times New Roman" w:hAnsi="Times New Roman" w:cs="Times New Roman"/>
          <w:b/>
          <w:sz w:val="28"/>
          <w:szCs w:val="28"/>
        </w:rPr>
        <w:t xml:space="preserve"> Задания для подготовки к зачетным и контрольной работ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C87FD3">
        <w:rPr>
          <w:rFonts w:ascii="Times New Roman" w:hAnsi="Times New Roman" w:cs="Times New Roman"/>
          <w:b/>
          <w:sz w:val="28"/>
          <w:szCs w:val="28"/>
        </w:rPr>
        <w:t xml:space="preserve"> за 3 четверть.</w:t>
      </w:r>
    </w:p>
    <w:p w14:paraId="3DB4DD33" w14:textId="77777777" w:rsidR="00C87FD3" w:rsidRPr="00C87FD3" w:rsidRDefault="00C87FD3" w:rsidP="00C87FD3">
      <w:pPr>
        <w:rPr>
          <w:rFonts w:ascii="Times New Roman" w:hAnsi="Times New Roman" w:cs="Times New Roman"/>
          <w:b/>
          <w:sz w:val="24"/>
          <w:szCs w:val="24"/>
        </w:rPr>
      </w:pPr>
      <w:r w:rsidRPr="00C87FD3">
        <w:rPr>
          <w:rFonts w:ascii="Times New Roman" w:hAnsi="Times New Roman" w:cs="Times New Roman"/>
          <w:b/>
          <w:sz w:val="24"/>
          <w:szCs w:val="24"/>
        </w:rPr>
        <w:t>Учебник. География 9 класс. Алексеев А.И. и др. «Полярная звезда».</w:t>
      </w:r>
    </w:p>
    <w:p w14:paraId="5E96BF6C" w14:textId="77777777" w:rsidR="00C87FD3" w:rsidRPr="00C87FD3" w:rsidRDefault="00C87FD3" w:rsidP="00C87FD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87FD3">
          <w:rPr>
            <w:rStyle w:val="a3"/>
            <w:rFonts w:ascii="Times New Roman" w:hAnsi="Times New Roman" w:cs="Times New Roman"/>
            <w:sz w:val="24"/>
            <w:szCs w:val="24"/>
          </w:rPr>
          <w:t>https://s.11klasov.net/15883-geografija-9-klass-alekseev-ai-i-dr.html</w:t>
        </w:r>
      </w:hyperlink>
      <w:r w:rsidRPr="00C87FD3">
        <w:rPr>
          <w:rFonts w:ascii="Times New Roman" w:hAnsi="Times New Roman" w:cs="Times New Roman"/>
          <w:sz w:val="24"/>
          <w:szCs w:val="24"/>
        </w:rPr>
        <w:t xml:space="preserve"> (читать </w:t>
      </w:r>
      <w:proofErr w:type="gramStart"/>
      <w:r w:rsidRPr="00C87FD3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Pr="00C87FD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4388"/>
      </w:tblGrid>
      <w:tr w:rsidR="00C87FD3" w:rsidRPr="009B6F6F" w14:paraId="3C02D857" w14:textId="77777777" w:rsidTr="00C87FD3">
        <w:tc>
          <w:tcPr>
            <w:tcW w:w="2263" w:type="dxa"/>
          </w:tcPr>
          <w:p w14:paraId="6CBE21DC" w14:textId="099D3B14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Сроки подготовки</w:t>
            </w:r>
          </w:p>
        </w:tc>
        <w:tc>
          <w:tcPr>
            <w:tcW w:w="2694" w:type="dxa"/>
          </w:tcPr>
          <w:p w14:paraId="5525DF78" w14:textId="61FD2D87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</w:p>
        </w:tc>
        <w:tc>
          <w:tcPr>
            <w:tcW w:w="4388" w:type="dxa"/>
          </w:tcPr>
          <w:p w14:paraId="28FAE3D3" w14:textId="50A1261A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Задание для выполнения</w:t>
            </w:r>
          </w:p>
        </w:tc>
      </w:tr>
      <w:tr w:rsidR="00C87FD3" w:rsidRPr="009B6F6F" w14:paraId="4BB1918C" w14:textId="77777777" w:rsidTr="00C87FD3">
        <w:tc>
          <w:tcPr>
            <w:tcW w:w="2263" w:type="dxa"/>
          </w:tcPr>
          <w:p w14:paraId="54324E68" w14:textId="06D2A706" w:rsidR="00C87FD3" w:rsidRPr="009B6F6F" w:rsidRDefault="008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135E0" w:rsidRPr="009B6F6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694" w:type="dxa"/>
          </w:tcPr>
          <w:p w14:paraId="28F6CC97" w14:textId="116E1E2F" w:rsidR="00C87FD3" w:rsidRPr="009B6F6F" w:rsidRDefault="008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8" w:type="dxa"/>
          </w:tcPr>
          <w:p w14:paraId="1F138A69" w14:textId="6BAD7DF8" w:rsidR="00C87FD3" w:rsidRPr="009B6F6F" w:rsidRDefault="008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Вопросы 4,5,8 после параграфа</w:t>
            </w:r>
          </w:p>
        </w:tc>
      </w:tr>
      <w:tr w:rsidR="00C87FD3" w:rsidRPr="009B6F6F" w14:paraId="42A25323" w14:textId="77777777" w:rsidTr="00C87FD3">
        <w:tc>
          <w:tcPr>
            <w:tcW w:w="2263" w:type="dxa"/>
          </w:tcPr>
          <w:p w14:paraId="7629728F" w14:textId="77777777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1CDBD3" w14:textId="4EE8C091" w:rsidR="00C87FD3" w:rsidRPr="009B6F6F" w:rsidRDefault="008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8" w:type="dxa"/>
          </w:tcPr>
          <w:p w14:paraId="0129FB82" w14:textId="77146DD7" w:rsidR="00C87FD3" w:rsidRPr="009B6F6F" w:rsidRDefault="00DC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</w:tc>
      </w:tr>
      <w:tr w:rsidR="00C87FD3" w:rsidRPr="009B6F6F" w14:paraId="0C94E4E6" w14:textId="77777777" w:rsidTr="00C87FD3">
        <w:tc>
          <w:tcPr>
            <w:tcW w:w="2263" w:type="dxa"/>
          </w:tcPr>
          <w:p w14:paraId="685C464C" w14:textId="77777777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01BC15" w14:textId="0A2E397D" w:rsidR="00C87FD3" w:rsidRPr="009B6F6F" w:rsidRDefault="00DC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388" w:type="dxa"/>
          </w:tcPr>
          <w:p w14:paraId="58994FBD" w14:textId="58920F43" w:rsidR="00C87FD3" w:rsidRPr="009B6F6F" w:rsidRDefault="00DC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Используя текст и карту в учебнике найти промышленные центры Какие отрасли промышленности и в каких городах развиты.</w:t>
            </w:r>
          </w:p>
        </w:tc>
      </w:tr>
      <w:tr w:rsidR="00C87FD3" w:rsidRPr="009B6F6F" w14:paraId="5907D8C4" w14:textId="77777777" w:rsidTr="00C87FD3">
        <w:tc>
          <w:tcPr>
            <w:tcW w:w="2263" w:type="dxa"/>
          </w:tcPr>
          <w:p w14:paraId="471DF9DC" w14:textId="77777777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075080" w14:textId="6B6475B4" w:rsidR="00C87FD3" w:rsidRPr="009B6F6F" w:rsidRDefault="00DC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8" w:type="dxa"/>
          </w:tcPr>
          <w:p w14:paraId="07A827B4" w14:textId="2B8834F3" w:rsidR="00C87FD3" w:rsidRPr="009B6F6F" w:rsidRDefault="00DC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Работа с текстом. (устно)</w:t>
            </w:r>
          </w:p>
        </w:tc>
      </w:tr>
      <w:tr w:rsidR="00C87FD3" w:rsidRPr="009B6F6F" w14:paraId="01DFF55F" w14:textId="77777777" w:rsidTr="00C87FD3">
        <w:tc>
          <w:tcPr>
            <w:tcW w:w="2263" w:type="dxa"/>
          </w:tcPr>
          <w:p w14:paraId="1D13AFC5" w14:textId="77777777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4AE6DF" w14:textId="54B17514" w:rsidR="00C87FD3" w:rsidRPr="009B6F6F" w:rsidRDefault="00DC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8" w:type="dxa"/>
          </w:tcPr>
          <w:p w14:paraId="2F87A55F" w14:textId="435C9D3E" w:rsidR="00C87FD3" w:rsidRPr="009B6F6F" w:rsidRDefault="00DC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Написать характеристику Москвы</w:t>
            </w:r>
          </w:p>
        </w:tc>
      </w:tr>
      <w:tr w:rsidR="00C87FD3" w:rsidRPr="009B6F6F" w14:paraId="2017B8F1" w14:textId="77777777" w:rsidTr="00C87FD3">
        <w:tc>
          <w:tcPr>
            <w:tcW w:w="2263" w:type="dxa"/>
          </w:tcPr>
          <w:p w14:paraId="07D4F869" w14:textId="77777777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4A7EC9" w14:textId="237CCAAE" w:rsidR="00C87FD3" w:rsidRPr="009B6F6F" w:rsidRDefault="00DC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8" w:type="dxa"/>
          </w:tcPr>
          <w:p w14:paraId="14EE96B1" w14:textId="1C11FF32" w:rsidR="00C87FD3" w:rsidRPr="009B6F6F" w:rsidRDefault="00DC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5932102"/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Используя текст, охарактеризовать экономико- географическое положение региона, природу и ресурсы</w:t>
            </w:r>
            <w:bookmarkEnd w:id="0"/>
          </w:p>
        </w:tc>
      </w:tr>
      <w:tr w:rsidR="00C87FD3" w:rsidRPr="009B6F6F" w14:paraId="49C0E351" w14:textId="77777777" w:rsidTr="00C87FD3">
        <w:tc>
          <w:tcPr>
            <w:tcW w:w="2263" w:type="dxa"/>
          </w:tcPr>
          <w:p w14:paraId="491EACF6" w14:textId="77777777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8DE2C6D" w14:textId="083625F3" w:rsidR="00C87FD3" w:rsidRPr="009B6F6F" w:rsidRDefault="00DC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8" w:type="dxa"/>
          </w:tcPr>
          <w:p w14:paraId="3E5B25AB" w14:textId="77777777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D3" w:rsidRPr="009B6F6F" w14:paraId="3B074BE6" w14:textId="77777777" w:rsidTr="00C87FD3">
        <w:tc>
          <w:tcPr>
            <w:tcW w:w="2263" w:type="dxa"/>
          </w:tcPr>
          <w:p w14:paraId="07DD7E3C" w14:textId="77777777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40752C" w14:textId="3580E5C6" w:rsidR="00C87FD3" w:rsidRPr="009B6F6F" w:rsidRDefault="00DC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88" w:type="dxa"/>
          </w:tcPr>
          <w:p w14:paraId="5EDC0DB9" w14:textId="79905C82" w:rsidR="00C87FD3" w:rsidRPr="009B6F6F" w:rsidRDefault="00DC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Вопросы 1-4,6</w:t>
            </w:r>
          </w:p>
        </w:tc>
      </w:tr>
      <w:tr w:rsidR="00C87FD3" w:rsidRPr="009B6F6F" w14:paraId="5B2089C1" w14:textId="77777777" w:rsidTr="00C87FD3">
        <w:tc>
          <w:tcPr>
            <w:tcW w:w="2263" w:type="dxa"/>
          </w:tcPr>
          <w:p w14:paraId="21F77A4B" w14:textId="5C9EDD3C" w:rsidR="00C87FD3" w:rsidRPr="009B6F6F" w:rsidRDefault="006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9B6F6F" w:rsidRPr="009B6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4" w:type="dxa"/>
          </w:tcPr>
          <w:p w14:paraId="2E1B4A84" w14:textId="6AD29F16" w:rsidR="00C87FD3" w:rsidRPr="009B6F6F" w:rsidRDefault="006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88" w:type="dxa"/>
          </w:tcPr>
          <w:p w14:paraId="6806776D" w14:textId="0B5F0F8C" w:rsidR="00C87FD3" w:rsidRPr="009B6F6F" w:rsidRDefault="006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Используя текст, охарактеризовать экономико- географическое положение региона, природу и ресурсы</w:t>
            </w:r>
          </w:p>
        </w:tc>
      </w:tr>
      <w:tr w:rsidR="00C87FD3" w:rsidRPr="009B6F6F" w14:paraId="693DEC86" w14:textId="77777777" w:rsidTr="00C87FD3">
        <w:tc>
          <w:tcPr>
            <w:tcW w:w="2263" w:type="dxa"/>
          </w:tcPr>
          <w:p w14:paraId="0A51A64E" w14:textId="77777777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65B51B" w14:textId="4136450E" w:rsidR="00C87FD3" w:rsidRPr="009B6F6F" w:rsidRDefault="006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88" w:type="dxa"/>
          </w:tcPr>
          <w:p w14:paraId="4DE1C48B" w14:textId="636D754E" w:rsidR="00C87FD3" w:rsidRPr="009B6F6F" w:rsidRDefault="006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C87FD3" w:rsidRPr="009B6F6F" w14:paraId="7D1D1B17" w14:textId="77777777" w:rsidTr="00C87FD3">
        <w:tc>
          <w:tcPr>
            <w:tcW w:w="2263" w:type="dxa"/>
          </w:tcPr>
          <w:p w14:paraId="07A7BD54" w14:textId="77777777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9170187" w14:textId="468BA3D3" w:rsidR="00C87FD3" w:rsidRPr="009B6F6F" w:rsidRDefault="006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88" w:type="dxa"/>
          </w:tcPr>
          <w:p w14:paraId="12A272DC" w14:textId="476973A9" w:rsidR="00C87FD3" w:rsidRPr="009B6F6F" w:rsidRDefault="006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Вопросы 1,2</w:t>
            </w:r>
          </w:p>
        </w:tc>
      </w:tr>
      <w:tr w:rsidR="00C87FD3" w:rsidRPr="009B6F6F" w14:paraId="3CBB94CC" w14:textId="77777777" w:rsidTr="00C87FD3">
        <w:tc>
          <w:tcPr>
            <w:tcW w:w="2263" w:type="dxa"/>
          </w:tcPr>
          <w:p w14:paraId="60A531E5" w14:textId="77777777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7817CD" w14:textId="58FE8E5E" w:rsidR="00C87FD3" w:rsidRPr="009B6F6F" w:rsidRDefault="006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8" w:type="dxa"/>
          </w:tcPr>
          <w:p w14:paraId="6635E5BE" w14:textId="41EEF7EF" w:rsidR="00C87FD3" w:rsidRPr="009B6F6F" w:rsidRDefault="006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Изучить параграф</w:t>
            </w:r>
          </w:p>
        </w:tc>
      </w:tr>
      <w:tr w:rsidR="00C87FD3" w:rsidRPr="009B6F6F" w14:paraId="23971984" w14:textId="77777777" w:rsidTr="00C87FD3">
        <w:tc>
          <w:tcPr>
            <w:tcW w:w="2263" w:type="dxa"/>
          </w:tcPr>
          <w:p w14:paraId="034829BC" w14:textId="77777777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75B9B0" w14:textId="297739B0" w:rsidR="00C87FD3" w:rsidRPr="009B6F6F" w:rsidRDefault="0016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88" w:type="dxa"/>
          </w:tcPr>
          <w:p w14:paraId="796144BE" w14:textId="39581998" w:rsidR="00C87FD3" w:rsidRPr="009B6F6F" w:rsidRDefault="0016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</w:tc>
      </w:tr>
      <w:tr w:rsidR="00C87FD3" w:rsidRPr="009B6F6F" w14:paraId="048B52BB" w14:textId="77777777" w:rsidTr="00C87FD3">
        <w:tc>
          <w:tcPr>
            <w:tcW w:w="2263" w:type="dxa"/>
          </w:tcPr>
          <w:p w14:paraId="76BAAFE5" w14:textId="77777777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2FAE750" w14:textId="756DD2D0" w:rsidR="00C87FD3" w:rsidRPr="009B6F6F" w:rsidRDefault="0016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88" w:type="dxa"/>
          </w:tcPr>
          <w:p w14:paraId="1E88E379" w14:textId="0C79B761" w:rsidR="00C87FD3" w:rsidRPr="009B6F6F" w:rsidRDefault="0016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Вопросы 1,2,4</w:t>
            </w:r>
          </w:p>
        </w:tc>
      </w:tr>
      <w:tr w:rsidR="00C87FD3" w:rsidRPr="009B6F6F" w14:paraId="3BF7E930" w14:textId="77777777" w:rsidTr="00C87FD3">
        <w:tc>
          <w:tcPr>
            <w:tcW w:w="2263" w:type="dxa"/>
          </w:tcPr>
          <w:p w14:paraId="6FF18521" w14:textId="77777777" w:rsidR="00C87FD3" w:rsidRPr="009B6F6F" w:rsidRDefault="00C87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8D41D8" w14:textId="2EC922DA" w:rsidR="00C87FD3" w:rsidRPr="009B6F6F" w:rsidRDefault="0016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88" w:type="dxa"/>
          </w:tcPr>
          <w:p w14:paraId="0923C2E1" w14:textId="490C9FED" w:rsidR="00C87FD3" w:rsidRPr="009B6F6F" w:rsidRDefault="0016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</w:p>
        </w:tc>
      </w:tr>
      <w:tr w:rsidR="001611C5" w:rsidRPr="009B6F6F" w14:paraId="56494B4C" w14:textId="77777777" w:rsidTr="00C87FD3">
        <w:tc>
          <w:tcPr>
            <w:tcW w:w="2263" w:type="dxa"/>
          </w:tcPr>
          <w:p w14:paraId="3FC0CD60" w14:textId="77777777" w:rsidR="001611C5" w:rsidRPr="009B6F6F" w:rsidRDefault="0016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93A621" w14:textId="492D29CF" w:rsidR="001611C5" w:rsidRPr="009B6F6F" w:rsidRDefault="0016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88" w:type="dxa"/>
          </w:tcPr>
          <w:p w14:paraId="55591A0D" w14:textId="50542BC5" w:rsidR="001611C5" w:rsidRPr="009B6F6F" w:rsidRDefault="0016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Используя текст, охарактеризовать экономико- географическое положение региона, природу и ресурсы</w:t>
            </w:r>
          </w:p>
        </w:tc>
      </w:tr>
      <w:tr w:rsidR="001611C5" w:rsidRPr="009B6F6F" w14:paraId="38A99426" w14:textId="77777777" w:rsidTr="00C87FD3">
        <w:tc>
          <w:tcPr>
            <w:tcW w:w="2263" w:type="dxa"/>
          </w:tcPr>
          <w:p w14:paraId="0B1B56FE" w14:textId="77777777" w:rsidR="001611C5" w:rsidRPr="009B6F6F" w:rsidRDefault="0016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E50E6A" w14:textId="0F5E42B9" w:rsidR="001611C5" w:rsidRPr="009B6F6F" w:rsidRDefault="0016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88" w:type="dxa"/>
          </w:tcPr>
          <w:p w14:paraId="1866BE92" w14:textId="7813C901" w:rsidR="001611C5" w:rsidRPr="009B6F6F" w:rsidRDefault="0016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F6F">
              <w:rPr>
                <w:rFonts w:ascii="Times New Roman" w:hAnsi="Times New Roman" w:cs="Times New Roman"/>
                <w:sz w:val="24"/>
                <w:szCs w:val="24"/>
              </w:rPr>
              <w:t>Вопросы 2,4,7</w:t>
            </w:r>
          </w:p>
        </w:tc>
      </w:tr>
    </w:tbl>
    <w:p w14:paraId="2140B7B3" w14:textId="3B766564" w:rsidR="00AC234B" w:rsidRPr="009B6F6F" w:rsidRDefault="009B6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работа.</w:t>
      </w:r>
      <w:bookmarkStart w:id="1" w:name="_GoBack"/>
      <w:bookmarkEnd w:id="1"/>
    </w:p>
    <w:sectPr w:rsidR="00AC234B" w:rsidRPr="009B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26"/>
    <w:rsid w:val="001611C5"/>
    <w:rsid w:val="006135E0"/>
    <w:rsid w:val="008C60B4"/>
    <w:rsid w:val="009B6F6F"/>
    <w:rsid w:val="00AC234B"/>
    <w:rsid w:val="00C87FD3"/>
    <w:rsid w:val="00D34526"/>
    <w:rsid w:val="00D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8087"/>
  <w15:chartTrackingRefBased/>
  <w15:docId w15:val="{657FB82B-3AA3-4413-801F-6293D0F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F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F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8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.11klasov.net/15883-geografija-9-klass-alekseev-ai-i-d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2022-02-16T15:37:00Z</dcterms:created>
  <dcterms:modified xsi:type="dcterms:W3CDTF">2022-02-16T16:33:00Z</dcterms:modified>
</cp:coreProperties>
</file>