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34" w:rsidRPr="00A704BA" w:rsidRDefault="003B7934" w:rsidP="003B7934">
      <w:pPr>
        <w:pStyle w:val="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A704BA">
        <w:rPr>
          <w:sz w:val="22"/>
          <w:szCs w:val="22"/>
        </w:rPr>
        <w:t>Химия 10 класс</w:t>
      </w:r>
    </w:p>
    <w:p w:rsidR="003B7934" w:rsidRPr="00A704BA" w:rsidRDefault="003B7934" w:rsidP="003B7934">
      <w:pPr>
        <w:pStyle w:val="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3B7934" w:rsidRPr="00A704BA" w:rsidRDefault="003B7934" w:rsidP="003B7934">
      <w:pPr>
        <w:pStyle w:val="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A704BA">
        <w:rPr>
          <w:sz w:val="22"/>
          <w:szCs w:val="22"/>
        </w:rPr>
        <w:t>Задание для самостоятельного выполнения</w:t>
      </w:r>
    </w:p>
    <w:p w:rsidR="003B7934" w:rsidRPr="00A704BA" w:rsidRDefault="003B7934" w:rsidP="003B7934">
      <w:pPr>
        <w:pStyle w:val="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A704BA">
        <w:rPr>
          <w:sz w:val="22"/>
          <w:szCs w:val="22"/>
        </w:rPr>
        <w:t>1 полугодие</w:t>
      </w:r>
    </w:p>
    <w:p w:rsidR="003B7934" w:rsidRPr="0004068E" w:rsidRDefault="003B7934" w:rsidP="003B7934">
      <w:pPr>
        <w:pStyle w:val="1"/>
        <w:shd w:val="clear" w:color="auto" w:fill="FFFFFF"/>
        <w:spacing w:before="0" w:beforeAutospacing="0" w:after="0" w:afterAutospacing="0"/>
        <w:jc w:val="center"/>
        <w:rPr>
          <w:sz w:val="22"/>
          <w:szCs w:val="22"/>
          <w:u w:val="single"/>
        </w:rPr>
      </w:pPr>
    </w:p>
    <w:p w:rsidR="003B7934" w:rsidRPr="00897A41" w:rsidRDefault="003B7934" w:rsidP="003B7934">
      <w:pPr>
        <w:pStyle w:val="1"/>
        <w:shd w:val="clear" w:color="auto" w:fill="FFFFFF"/>
        <w:spacing w:before="0" w:beforeAutospacing="0" w:after="0" w:afterAutospacing="0"/>
        <w:rPr>
          <w:b w:val="0"/>
          <w:color w:val="282828"/>
          <w:sz w:val="22"/>
          <w:szCs w:val="22"/>
        </w:rPr>
      </w:pPr>
      <w:r w:rsidRPr="00897A41">
        <w:rPr>
          <w:b w:val="0"/>
          <w:sz w:val="22"/>
          <w:szCs w:val="22"/>
        </w:rPr>
        <w:t xml:space="preserve">Учебник </w:t>
      </w:r>
      <w:r>
        <w:rPr>
          <w:b w:val="0"/>
          <w:color w:val="282828"/>
          <w:sz w:val="22"/>
          <w:szCs w:val="22"/>
        </w:rPr>
        <w:t>Химия. 10</w:t>
      </w:r>
      <w:r w:rsidRPr="00897A41">
        <w:rPr>
          <w:b w:val="0"/>
          <w:color w:val="282828"/>
          <w:sz w:val="22"/>
          <w:szCs w:val="22"/>
        </w:rPr>
        <w:t xml:space="preserve"> класс. Учебник</w:t>
      </w:r>
      <w:r>
        <w:rPr>
          <w:b w:val="0"/>
          <w:color w:val="282828"/>
          <w:sz w:val="22"/>
          <w:szCs w:val="22"/>
        </w:rPr>
        <w:t xml:space="preserve">: </w:t>
      </w:r>
      <w:r w:rsidRPr="00897A41">
        <w:rPr>
          <w:b w:val="0"/>
          <w:color w:val="282828"/>
          <w:sz w:val="22"/>
          <w:szCs w:val="22"/>
        </w:rPr>
        <w:t xml:space="preserve"> </w:t>
      </w:r>
      <w:r>
        <w:rPr>
          <w:b w:val="0"/>
          <w:color w:val="282828"/>
          <w:sz w:val="22"/>
          <w:szCs w:val="22"/>
        </w:rPr>
        <w:t>базовый уровень</w:t>
      </w:r>
      <w:r w:rsidRPr="00897A41">
        <w:rPr>
          <w:b w:val="0"/>
          <w:color w:val="282828"/>
          <w:sz w:val="22"/>
          <w:szCs w:val="22"/>
        </w:rPr>
        <w:t xml:space="preserve"> - Габриелян О.С., Остроумов И.Г.</w:t>
      </w:r>
      <w:r>
        <w:rPr>
          <w:b w:val="0"/>
          <w:color w:val="282828"/>
          <w:sz w:val="22"/>
          <w:szCs w:val="22"/>
        </w:rPr>
        <w:t>, Сладков С.А. Просвещение, 2019</w:t>
      </w:r>
      <w:r w:rsidRPr="00897A41">
        <w:rPr>
          <w:b w:val="0"/>
          <w:color w:val="282828"/>
          <w:sz w:val="22"/>
          <w:szCs w:val="22"/>
        </w:rPr>
        <w:t xml:space="preserve"> год</w:t>
      </w:r>
    </w:p>
    <w:tbl>
      <w:tblPr>
        <w:tblW w:w="8310" w:type="dxa"/>
        <w:tblLayout w:type="fixed"/>
        <w:tblLook w:val="0000" w:firstRow="0" w:lastRow="0" w:firstColumn="0" w:lastColumn="0" w:noHBand="0" w:noVBand="0"/>
      </w:tblPr>
      <w:tblGrid>
        <w:gridCol w:w="1526"/>
        <w:gridCol w:w="2410"/>
        <w:gridCol w:w="850"/>
        <w:gridCol w:w="3524"/>
      </w:tblGrid>
      <w:tr w:rsidR="003B7934" w:rsidRPr="009834B0" w:rsidTr="00722028">
        <w:trPr>
          <w:trHeight w:val="4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34" w:rsidRPr="009834B0" w:rsidRDefault="003B7934" w:rsidP="00722028">
            <w:pPr>
              <w:ind w:right="-9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34B0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34" w:rsidRPr="009834B0" w:rsidRDefault="003B7934" w:rsidP="007220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34B0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34" w:rsidRPr="009834B0" w:rsidRDefault="003B7934" w:rsidP="00722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34B0">
              <w:rPr>
                <w:rFonts w:ascii="Times New Roman" w:eastAsia="Times New Roman" w:hAnsi="Times New Roman" w:cs="Times New Roman"/>
              </w:rPr>
              <w:t>Где найти материал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34" w:rsidRPr="009834B0" w:rsidRDefault="003B7934" w:rsidP="0072202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3B7934" w:rsidRPr="009834B0" w:rsidTr="00722028">
        <w:trPr>
          <w:trHeight w:val="471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7934" w:rsidRPr="00C85D05" w:rsidRDefault="003B7934" w:rsidP="0072202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</w:rPr>
            </w:pPr>
            <w:r w:rsidRPr="00C85D05">
              <w:rPr>
                <w:rFonts w:ascii="Times New Roman" w:eastAsia="Times New Roman" w:hAnsi="Times New Roman" w:cs="Times New Roman"/>
                <w:b/>
                <w:color w:val="000000"/>
              </w:rPr>
              <w:t>Проверочная работа № 1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Предмет органической химии. Теория строения веществ</w:t>
            </w:r>
            <w:r w:rsidRPr="00C85D05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3B7934" w:rsidRPr="009834B0" w:rsidRDefault="003B7934" w:rsidP="00722028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C85D05">
              <w:rPr>
                <w:rFonts w:ascii="Times New Roman" w:eastAsia="Times New Roman" w:hAnsi="Times New Roman" w:cs="Times New Roman"/>
                <w:b/>
              </w:rPr>
              <w:t>.09.2021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34" w:rsidRPr="009834B0" w:rsidRDefault="003B7934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Предмет органической химии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34" w:rsidRPr="009834B0" w:rsidRDefault="003B7934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Пар. 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34" w:rsidRPr="009834B0" w:rsidRDefault="003B7934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Выполнить письменно № 1-2 стр. 10</w:t>
            </w:r>
          </w:p>
        </w:tc>
      </w:tr>
      <w:tr w:rsidR="003B7934" w:rsidRPr="009834B0" w:rsidTr="00722028">
        <w:trPr>
          <w:trHeight w:val="471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34" w:rsidRPr="009834B0" w:rsidRDefault="003B7934" w:rsidP="00722028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34" w:rsidRPr="009834B0" w:rsidRDefault="003B7934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Основные положения теории химического строения</w:t>
            </w:r>
          </w:p>
          <w:p w:rsidR="003B7934" w:rsidRPr="009834B0" w:rsidRDefault="003B7934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А. М. Бутлерова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34" w:rsidRPr="009834B0" w:rsidRDefault="003B7934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Пар. 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34" w:rsidRPr="009834B0" w:rsidRDefault="003B7934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Сделать учебный конспект параграфа 2</w:t>
            </w:r>
          </w:p>
        </w:tc>
      </w:tr>
      <w:tr w:rsidR="003B7934" w:rsidRPr="009834B0" w:rsidTr="00722028">
        <w:trPr>
          <w:trHeight w:val="471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7934" w:rsidRPr="00C85D05" w:rsidRDefault="003B7934" w:rsidP="0072202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Проверочная работа № 2</w:t>
            </w:r>
            <w:r w:rsidRPr="00C85D0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Алканы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Алкены</w:t>
            </w:r>
            <w:proofErr w:type="spellEnd"/>
            <w:r w:rsidRPr="00C85D05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3B7934" w:rsidRPr="009834B0" w:rsidRDefault="003B7934" w:rsidP="00722028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06.10</w:t>
            </w:r>
            <w:r w:rsidRPr="00C85D05">
              <w:rPr>
                <w:rFonts w:ascii="Times New Roman" w:eastAsia="Times New Roman" w:hAnsi="Times New Roman" w:cs="Times New Roman"/>
                <w:b/>
              </w:rPr>
              <w:t>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34" w:rsidRPr="009834B0" w:rsidRDefault="003B7934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834B0">
              <w:rPr>
                <w:rFonts w:ascii="Times New Roman" w:hAnsi="Times New Roman" w:cs="Times New Roman"/>
              </w:rPr>
              <w:t>Алканы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34" w:rsidRPr="009834B0" w:rsidRDefault="003B7934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Пар. 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34" w:rsidRPr="009834B0" w:rsidRDefault="003B7934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Выучить таблицу 1 стр. 19 и записать в тетрадь. Выполнить письменно № 1-5 стр. 23</w:t>
            </w:r>
          </w:p>
        </w:tc>
      </w:tr>
      <w:tr w:rsidR="003B7934" w:rsidRPr="009834B0" w:rsidTr="00722028">
        <w:trPr>
          <w:trHeight w:val="471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34" w:rsidRPr="009834B0" w:rsidRDefault="003B7934" w:rsidP="007220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34" w:rsidRPr="009834B0" w:rsidRDefault="003B7934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834B0">
              <w:rPr>
                <w:rFonts w:ascii="Times New Roman" w:hAnsi="Times New Roman" w:cs="Times New Roman"/>
              </w:rPr>
              <w:t>Алкены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34" w:rsidRPr="009834B0" w:rsidRDefault="003B7934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Пар. 4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34" w:rsidRPr="009834B0" w:rsidRDefault="003B7934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Выписать определения. Выполнить письменно № 1-6 стр. 30</w:t>
            </w:r>
          </w:p>
        </w:tc>
      </w:tr>
      <w:tr w:rsidR="003B7934" w:rsidRPr="009834B0" w:rsidTr="00722028">
        <w:trPr>
          <w:trHeight w:val="4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34" w:rsidRPr="009834B0" w:rsidRDefault="003B7934" w:rsidP="007220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34" w:rsidRPr="009834B0" w:rsidRDefault="003B7934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834B0">
              <w:rPr>
                <w:rFonts w:ascii="Times New Roman" w:hAnsi="Times New Roman" w:cs="Times New Roman"/>
              </w:rPr>
              <w:t>Алкадиены</w:t>
            </w:r>
            <w:proofErr w:type="spellEnd"/>
            <w:r w:rsidRPr="009834B0">
              <w:rPr>
                <w:rFonts w:ascii="Times New Roman" w:hAnsi="Times New Roman" w:cs="Times New Roman"/>
              </w:rPr>
              <w:t>. Каучуки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34" w:rsidRPr="009834B0" w:rsidRDefault="003B7934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Пар. 5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34" w:rsidRPr="009834B0" w:rsidRDefault="003B7934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Сделать учебный конспект параграфа. Выполнить письменно № 1-2 стр. 34</w:t>
            </w:r>
          </w:p>
        </w:tc>
      </w:tr>
      <w:tr w:rsidR="003B7934" w:rsidRPr="009834B0" w:rsidTr="00722028">
        <w:trPr>
          <w:trHeight w:val="4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34" w:rsidRPr="009834B0" w:rsidRDefault="003B7934" w:rsidP="007220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34" w:rsidRPr="009834B0" w:rsidRDefault="003B7934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834B0">
              <w:rPr>
                <w:rFonts w:ascii="Times New Roman" w:hAnsi="Times New Roman" w:cs="Times New Roman"/>
              </w:rPr>
              <w:t>Алкины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34" w:rsidRPr="009834B0" w:rsidRDefault="003B7934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Пар. 6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34" w:rsidRPr="009834B0" w:rsidRDefault="003B7934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Выполнить письменно № 3-8 стр. 39</w:t>
            </w:r>
          </w:p>
        </w:tc>
      </w:tr>
      <w:tr w:rsidR="003B7934" w:rsidRPr="009834B0" w:rsidTr="00722028">
        <w:trPr>
          <w:trHeight w:val="4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34" w:rsidRPr="00C11E7F" w:rsidRDefault="003B7934" w:rsidP="00722028">
            <w:pPr>
              <w:spacing w:after="0" w:line="20" w:lineRule="atLeast"/>
              <w:ind w:right="-9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1E7F">
              <w:rPr>
                <w:rFonts w:ascii="Times New Roman" w:eastAsia="Times New Roman" w:hAnsi="Times New Roman" w:cs="Times New Roman"/>
                <w:b/>
              </w:rPr>
              <w:t>Контрольная работа № 1</w:t>
            </w:r>
          </w:p>
          <w:p w:rsidR="003B7934" w:rsidRPr="00C11E7F" w:rsidRDefault="003B7934" w:rsidP="00722028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11E7F">
              <w:rPr>
                <w:rFonts w:ascii="Times New Roman" w:eastAsia="Times New Roman" w:hAnsi="Times New Roman" w:cs="Times New Roman"/>
                <w:b/>
              </w:rPr>
              <w:t>27.10.2021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34" w:rsidRPr="00C11E7F" w:rsidRDefault="003B7934" w:rsidP="00722028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C11E7F">
              <w:rPr>
                <w:rFonts w:ascii="Times New Roman" w:hAnsi="Times New Roman" w:cs="Times New Roman"/>
                <w:b/>
              </w:rPr>
              <w:t xml:space="preserve">«Углеводороды: </w:t>
            </w:r>
            <w:proofErr w:type="spellStart"/>
            <w:r w:rsidRPr="00C11E7F">
              <w:rPr>
                <w:rFonts w:ascii="Times New Roman" w:hAnsi="Times New Roman" w:cs="Times New Roman"/>
                <w:b/>
              </w:rPr>
              <w:t>алканы</w:t>
            </w:r>
            <w:proofErr w:type="spellEnd"/>
            <w:r w:rsidRPr="00C11E7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11E7F">
              <w:rPr>
                <w:rFonts w:ascii="Times New Roman" w:hAnsi="Times New Roman" w:cs="Times New Roman"/>
                <w:b/>
              </w:rPr>
              <w:t>алкены</w:t>
            </w:r>
            <w:proofErr w:type="spellEnd"/>
            <w:r w:rsidRPr="00C11E7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11E7F">
              <w:rPr>
                <w:rFonts w:ascii="Times New Roman" w:hAnsi="Times New Roman" w:cs="Times New Roman"/>
                <w:b/>
              </w:rPr>
              <w:t>алкадиены</w:t>
            </w:r>
            <w:proofErr w:type="spellEnd"/>
            <w:r w:rsidRPr="00C11E7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11E7F">
              <w:rPr>
                <w:rFonts w:ascii="Times New Roman" w:hAnsi="Times New Roman" w:cs="Times New Roman"/>
                <w:b/>
              </w:rPr>
              <w:t>алкины</w:t>
            </w:r>
            <w:proofErr w:type="spellEnd"/>
            <w:r w:rsidRPr="00C11E7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34" w:rsidRPr="009834B0" w:rsidRDefault="003B7934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34" w:rsidRPr="009834B0" w:rsidRDefault="003B7934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1 - 6</w:t>
            </w:r>
          </w:p>
        </w:tc>
      </w:tr>
      <w:tr w:rsidR="003B7934" w:rsidRPr="009834B0" w:rsidTr="00722028">
        <w:trPr>
          <w:trHeight w:val="471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7934" w:rsidRPr="00C85D05" w:rsidRDefault="003B7934" w:rsidP="0072202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Проверочная работа № 3</w:t>
            </w:r>
            <w:r w:rsidRPr="00C85D0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Природные источники углеводородов</w:t>
            </w:r>
            <w:r w:rsidRPr="00C85D05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3B7934" w:rsidRPr="009834B0" w:rsidRDefault="003B7934" w:rsidP="00722028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24.11</w:t>
            </w:r>
            <w:r w:rsidRPr="00C85D05">
              <w:rPr>
                <w:rFonts w:ascii="Times New Roman" w:eastAsia="Times New Roman" w:hAnsi="Times New Roman" w:cs="Times New Roman"/>
                <w:b/>
              </w:rPr>
              <w:t>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34" w:rsidRPr="009834B0" w:rsidRDefault="003B7934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Арены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34" w:rsidRPr="009834B0" w:rsidRDefault="003B7934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Пар. 7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34" w:rsidRPr="009834B0" w:rsidRDefault="003B7934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Выполнить письменно № 1-5 стр. 44</w:t>
            </w:r>
          </w:p>
        </w:tc>
      </w:tr>
      <w:tr w:rsidR="003B7934" w:rsidRPr="009834B0" w:rsidTr="00722028">
        <w:trPr>
          <w:trHeight w:val="471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7934" w:rsidRPr="009834B0" w:rsidRDefault="003B7934" w:rsidP="007220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34" w:rsidRPr="009834B0" w:rsidRDefault="003B7934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Природный и попутный  газы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34" w:rsidRPr="009834B0" w:rsidRDefault="003B7934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Пар. 8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34" w:rsidRPr="009834B0" w:rsidRDefault="003B7934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Сделать учебный конспект параграфа</w:t>
            </w:r>
          </w:p>
        </w:tc>
      </w:tr>
      <w:tr w:rsidR="003B7934" w:rsidRPr="009834B0" w:rsidTr="00722028">
        <w:trPr>
          <w:trHeight w:val="471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7934" w:rsidRPr="009834B0" w:rsidRDefault="003B7934" w:rsidP="007220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34" w:rsidRPr="009834B0" w:rsidRDefault="003B7934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Нефть и способы её переработки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34" w:rsidRPr="009834B0" w:rsidRDefault="003B7934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Пар. 9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34" w:rsidRPr="009834B0" w:rsidRDefault="003B7934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Сделать учебный конспект параграфа</w:t>
            </w:r>
          </w:p>
        </w:tc>
      </w:tr>
      <w:tr w:rsidR="003B7934" w:rsidRPr="009834B0" w:rsidTr="00722028">
        <w:trPr>
          <w:trHeight w:val="471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34" w:rsidRPr="009834B0" w:rsidRDefault="003B7934" w:rsidP="007220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34" w:rsidRPr="009834B0" w:rsidRDefault="003B7934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Каменный уголь и его переработка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34" w:rsidRPr="009834B0" w:rsidRDefault="003B7934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Пар. 10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34" w:rsidRPr="009834B0" w:rsidRDefault="003B7934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Сделать учебный конспект параграфа</w:t>
            </w:r>
          </w:p>
        </w:tc>
      </w:tr>
    </w:tbl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3260"/>
        <w:gridCol w:w="3544"/>
      </w:tblGrid>
      <w:tr w:rsidR="003B7934" w:rsidRPr="00897A41" w:rsidTr="00722028">
        <w:tc>
          <w:tcPr>
            <w:tcW w:w="1560" w:type="dxa"/>
          </w:tcPr>
          <w:p w:rsidR="003B7934" w:rsidRPr="00C738AA" w:rsidRDefault="003B7934" w:rsidP="00722028">
            <w:pPr>
              <w:ind w:right="-9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38AA">
              <w:rPr>
                <w:rFonts w:ascii="Times New Roman" w:eastAsia="Times New Roman" w:hAnsi="Times New Roman" w:cs="Times New Roman"/>
                <w:b/>
              </w:rPr>
              <w:t>Контрольная работа № 1</w:t>
            </w:r>
          </w:p>
          <w:p w:rsidR="003B7934" w:rsidRPr="00C738AA" w:rsidRDefault="003B7934" w:rsidP="00722028">
            <w:pPr>
              <w:ind w:right="-9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Pr="00C738AA">
              <w:rPr>
                <w:rFonts w:ascii="Times New Roman" w:eastAsia="Times New Roman" w:hAnsi="Times New Roman" w:cs="Times New Roman"/>
                <w:b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C738AA">
              <w:rPr>
                <w:rFonts w:ascii="Times New Roman" w:eastAsia="Times New Roman" w:hAnsi="Times New Roman" w:cs="Times New Roman"/>
                <w:b/>
              </w:rPr>
              <w:t>.2021</w:t>
            </w:r>
          </w:p>
        </w:tc>
        <w:tc>
          <w:tcPr>
            <w:tcW w:w="3260" w:type="dxa"/>
          </w:tcPr>
          <w:p w:rsidR="003B7934" w:rsidRPr="00C85D05" w:rsidRDefault="003B7934" w:rsidP="0072202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5D05">
              <w:rPr>
                <w:rFonts w:ascii="Times New Roman" w:eastAsia="Times New Roman" w:hAnsi="Times New Roman" w:cs="Times New Roman"/>
                <w:b/>
                <w:color w:val="000000"/>
              </w:rPr>
              <w:t>«Химические реакции в растворах электролитов»</w:t>
            </w:r>
          </w:p>
        </w:tc>
        <w:tc>
          <w:tcPr>
            <w:tcW w:w="3544" w:type="dxa"/>
          </w:tcPr>
          <w:p w:rsidR="003B7934" w:rsidRPr="00897A41" w:rsidRDefault="003B7934" w:rsidP="0072202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1-10</w:t>
            </w:r>
          </w:p>
        </w:tc>
      </w:tr>
    </w:tbl>
    <w:p w:rsidR="003B7934" w:rsidRDefault="003B7934" w:rsidP="003B7934">
      <w:pPr>
        <w:pStyle w:val="a3"/>
      </w:pPr>
    </w:p>
    <w:p w:rsidR="008C3BF2" w:rsidRDefault="008C3BF2">
      <w:bookmarkStart w:id="0" w:name="_GoBack"/>
      <w:bookmarkEnd w:id="0"/>
    </w:p>
    <w:sectPr w:rsidR="008C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34"/>
    <w:rsid w:val="003B7934"/>
    <w:rsid w:val="008C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3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B7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9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B7934"/>
    <w:pPr>
      <w:ind w:left="720"/>
      <w:contextualSpacing/>
    </w:pPr>
  </w:style>
  <w:style w:type="table" w:styleId="a4">
    <w:name w:val="Table Grid"/>
    <w:basedOn w:val="a1"/>
    <w:uiPriority w:val="59"/>
    <w:rsid w:val="003B79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3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B7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9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B7934"/>
    <w:pPr>
      <w:ind w:left="720"/>
      <w:contextualSpacing/>
    </w:pPr>
  </w:style>
  <w:style w:type="table" w:styleId="a4">
    <w:name w:val="Table Grid"/>
    <w:basedOn w:val="a1"/>
    <w:uiPriority w:val="59"/>
    <w:rsid w:val="003B79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2021-09-29T14:38:00Z</dcterms:created>
  <dcterms:modified xsi:type="dcterms:W3CDTF">2021-09-29T14:39:00Z</dcterms:modified>
</cp:coreProperties>
</file>