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B4" w:rsidRPr="009E2A3B" w:rsidRDefault="000157B4" w:rsidP="000157B4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9E2A3B">
        <w:rPr>
          <w:sz w:val="22"/>
          <w:szCs w:val="22"/>
        </w:rPr>
        <w:t xml:space="preserve">Задание по </w:t>
      </w:r>
      <w:bookmarkStart w:id="0" w:name="_GoBack"/>
      <w:r w:rsidRPr="009E2A3B">
        <w:rPr>
          <w:sz w:val="22"/>
          <w:szCs w:val="22"/>
        </w:rPr>
        <w:t>хими</w:t>
      </w:r>
      <w:bookmarkEnd w:id="0"/>
      <w:r w:rsidRPr="009E2A3B">
        <w:rPr>
          <w:sz w:val="22"/>
          <w:szCs w:val="22"/>
        </w:rPr>
        <w:t>и для самостоятельного выполнения</w:t>
      </w:r>
    </w:p>
    <w:p w:rsidR="000157B4" w:rsidRPr="009E2A3B" w:rsidRDefault="00CD0DC4" w:rsidP="000157B4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9E2A3B">
        <w:rPr>
          <w:sz w:val="22"/>
          <w:szCs w:val="22"/>
        </w:rPr>
        <w:t>8 класс 3</w:t>
      </w:r>
      <w:r w:rsidR="000157B4" w:rsidRPr="009E2A3B">
        <w:rPr>
          <w:sz w:val="22"/>
          <w:szCs w:val="22"/>
        </w:rPr>
        <w:t xml:space="preserve"> четверть</w:t>
      </w:r>
    </w:p>
    <w:p w:rsidR="000157B4" w:rsidRDefault="000157B4" w:rsidP="000157B4">
      <w:pPr>
        <w:pStyle w:val="1"/>
        <w:shd w:val="clear" w:color="auto" w:fill="FFFFFF"/>
        <w:spacing w:before="0" w:beforeAutospacing="0" w:after="0" w:afterAutospacing="0"/>
        <w:rPr>
          <w:b w:val="0"/>
          <w:color w:val="282828"/>
          <w:sz w:val="22"/>
          <w:szCs w:val="22"/>
        </w:rPr>
      </w:pPr>
      <w:r>
        <w:rPr>
          <w:b w:val="0"/>
          <w:sz w:val="22"/>
          <w:szCs w:val="22"/>
        </w:rPr>
        <w:t xml:space="preserve">Учебник </w:t>
      </w:r>
      <w:r>
        <w:rPr>
          <w:b w:val="0"/>
          <w:color w:val="282828"/>
          <w:sz w:val="22"/>
          <w:szCs w:val="22"/>
        </w:rPr>
        <w:t>Химия. 8 класс. Учебник - Габриелян О.С., Остроумов И.Г., Сладков С.А. Просвещение, 2018 год</w:t>
      </w:r>
    </w:p>
    <w:p w:rsidR="00281BDA" w:rsidRDefault="000157B4" w:rsidP="000157B4">
      <w:r>
        <w:rPr>
          <w:rFonts w:ascii="Times New Roman" w:hAnsi="Times New Roman" w:cs="Times New Roman"/>
        </w:rPr>
        <w:t xml:space="preserve"> (ссылка на учебник) </w:t>
      </w:r>
      <w:hyperlink r:id="rId6" w:history="1">
        <w:r>
          <w:rPr>
            <w:rStyle w:val="a3"/>
          </w:rPr>
          <w:t>https://11klasov.net/4533-himiya-8-klass-uchebnik-gabrielyan-os-ostroumov-ig-sladkov-sa.html</w:t>
        </w:r>
      </w:hyperlink>
    </w:p>
    <w:tbl>
      <w:tblPr>
        <w:tblStyle w:val="a4"/>
        <w:tblW w:w="15292" w:type="dxa"/>
        <w:tblLayout w:type="fixed"/>
        <w:tblLook w:val="04A0" w:firstRow="1" w:lastRow="0" w:firstColumn="1" w:lastColumn="0" w:noHBand="0" w:noVBand="1"/>
      </w:tblPr>
      <w:tblGrid>
        <w:gridCol w:w="1794"/>
        <w:gridCol w:w="1662"/>
        <w:gridCol w:w="3031"/>
        <w:gridCol w:w="4678"/>
        <w:gridCol w:w="4127"/>
      </w:tblGrid>
      <w:tr w:rsidR="007D2383" w:rsidRPr="007549D0" w:rsidTr="007D2383">
        <w:trPr>
          <w:trHeight w:val="1089"/>
        </w:trPr>
        <w:tc>
          <w:tcPr>
            <w:tcW w:w="1794" w:type="dxa"/>
          </w:tcPr>
          <w:p w:rsidR="007D2383" w:rsidRPr="007549D0" w:rsidRDefault="003B1200" w:rsidP="000157B4">
            <w:pPr>
              <w:rPr>
                <w:rFonts w:ascii="Times New Roman" w:hAnsi="Times New Roman" w:cs="Times New Roman"/>
                <w:b/>
              </w:rPr>
            </w:pPr>
            <w:r w:rsidRPr="007549D0">
              <w:rPr>
                <w:rFonts w:ascii="Times New Roman" w:hAnsi="Times New Roman" w:cs="Times New Roman"/>
                <w:b/>
              </w:rPr>
              <w:t>Контроль знаний</w:t>
            </w:r>
          </w:p>
        </w:tc>
        <w:tc>
          <w:tcPr>
            <w:tcW w:w="1662" w:type="dxa"/>
          </w:tcPr>
          <w:p w:rsidR="007D2383" w:rsidRPr="007549D0" w:rsidRDefault="003B1200" w:rsidP="000157B4">
            <w:pPr>
              <w:rPr>
                <w:rFonts w:ascii="Times New Roman" w:hAnsi="Times New Roman" w:cs="Times New Roman"/>
                <w:b/>
              </w:rPr>
            </w:pPr>
            <w:r w:rsidRPr="007549D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031" w:type="dxa"/>
          </w:tcPr>
          <w:p w:rsidR="007D2383" w:rsidRPr="007549D0" w:rsidRDefault="007D2383" w:rsidP="000157B4">
            <w:pPr>
              <w:rPr>
                <w:rFonts w:ascii="Times New Roman" w:hAnsi="Times New Roman" w:cs="Times New Roman"/>
                <w:b/>
              </w:rPr>
            </w:pPr>
            <w:r w:rsidRPr="007549D0">
              <w:rPr>
                <w:rFonts w:ascii="Times New Roman" w:hAnsi="Times New Roman" w:cs="Times New Roman"/>
                <w:b/>
              </w:rPr>
              <w:t>Задание в учебнике</w:t>
            </w:r>
          </w:p>
        </w:tc>
        <w:tc>
          <w:tcPr>
            <w:tcW w:w="4678" w:type="dxa"/>
          </w:tcPr>
          <w:p w:rsidR="007D2383" w:rsidRPr="007549D0" w:rsidRDefault="007D2383" w:rsidP="000157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49D0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4127" w:type="dxa"/>
          </w:tcPr>
          <w:p w:rsidR="007D2383" w:rsidRPr="007549D0" w:rsidRDefault="007D2383" w:rsidP="000157B4">
            <w:pPr>
              <w:rPr>
                <w:rFonts w:ascii="Times New Roman" w:hAnsi="Times New Roman" w:cs="Times New Roman"/>
                <w:b/>
              </w:rPr>
            </w:pPr>
            <w:r w:rsidRPr="007549D0">
              <w:rPr>
                <w:rFonts w:ascii="Times New Roman" w:hAnsi="Times New Roman" w:cs="Times New Roman"/>
                <w:b/>
              </w:rPr>
              <w:t>Тренировочные тесты</w:t>
            </w:r>
          </w:p>
        </w:tc>
      </w:tr>
      <w:tr w:rsidR="00CD0DC4" w:rsidRPr="007549D0" w:rsidTr="007D2383">
        <w:trPr>
          <w:trHeight w:val="1089"/>
        </w:trPr>
        <w:tc>
          <w:tcPr>
            <w:tcW w:w="1794" w:type="dxa"/>
          </w:tcPr>
          <w:p w:rsidR="00CD0DC4" w:rsidRDefault="00CD0DC4" w:rsidP="00BE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решению задач</w:t>
            </w:r>
          </w:p>
          <w:p w:rsidR="00CD0DC4" w:rsidRPr="007549D0" w:rsidRDefault="00CD0DC4" w:rsidP="00BE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662" w:type="dxa"/>
          </w:tcPr>
          <w:p w:rsidR="00CD0DC4" w:rsidRPr="007549D0" w:rsidRDefault="00CD0DC4" w:rsidP="00BE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расчетных задач»</w:t>
            </w:r>
          </w:p>
        </w:tc>
        <w:tc>
          <w:tcPr>
            <w:tcW w:w="3031" w:type="dxa"/>
          </w:tcPr>
          <w:p w:rsidR="00CD0DC4" w:rsidRPr="007549D0" w:rsidRDefault="00CD0DC4" w:rsidP="00BE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14 № 1-3 </w:t>
            </w:r>
            <w:r w:rsidRPr="007549D0">
              <w:rPr>
                <w:rFonts w:ascii="Times New Roman" w:hAnsi="Times New Roman" w:cs="Times New Roman"/>
              </w:rPr>
              <w:t>«Примени свои знания»</w:t>
            </w:r>
          </w:p>
          <w:p w:rsidR="00CD0DC4" w:rsidRPr="007549D0" w:rsidRDefault="00CD0DC4" w:rsidP="00B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0DC4" w:rsidRDefault="00CD0DC4" w:rsidP="00BE1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</w:t>
            </w:r>
          </w:p>
          <w:p w:rsidR="00CD0DC4" w:rsidRPr="007549D0" w:rsidRDefault="009E2A3B" w:rsidP="00BE1395">
            <w:pPr>
              <w:rPr>
                <w:rFonts w:ascii="Times New Roman" w:hAnsi="Times New Roman" w:cs="Times New Roman"/>
              </w:rPr>
            </w:pPr>
            <w:hyperlink r:id="rId7" w:history="1">
              <w:r w:rsidR="00CD0DC4" w:rsidRPr="00A5247F">
                <w:rPr>
                  <w:rStyle w:val="a3"/>
                  <w:rFonts w:ascii="Times New Roman" w:hAnsi="Times New Roman" w:cs="Times New Roman"/>
                </w:rPr>
                <w:t>https://yandex.ru/video/preview/?text=видео%20решение%20расчетных%20задач%208%20класс&amp;path=wizard&amp;parent-reqid=1643361362234804-1676891088537201988-sas2-0761-sas-l7-balancer-8080-BAL-8590&amp;wiz_type=vital&amp;filmId=12751596993537177780</w:t>
              </w:r>
            </w:hyperlink>
            <w:r w:rsidR="00CD0D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7" w:type="dxa"/>
          </w:tcPr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Найдите массу кислорода, который выделится при разложении 72 г воды.  (</w:t>
            </w:r>
            <w:r w:rsidRPr="00CD0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Ответ: 64г)</w:t>
            </w:r>
          </w:p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Найдите объем водорода, который вступит в реакцию с 7 г азота N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если в результате получается аммиак NH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CD0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 (Ответ:16,8 л)</w:t>
            </w:r>
          </w:p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Сколько</w:t>
            </w:r>
            <w:r w:rsidRPr="00CD0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л 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аммиака получится в результате этой реакции? ( Данные возьмите из задачи №2)</w:t>
            </w:r>
          </w:p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Найдите массу  магния, который вступит в реакцию с 44, 8 л кислорода, измеренного при н.</w:t>
            </w:r>
            <w:proofErr w:type="gramStart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.? </w:t>
            </w:r>
            <w:r w:rsidRPr="00CD0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(Ответ: 96г)</w:t>
            </w:r>
          </w:p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Найдите объем водорода, который выделится при взаимодействии 13 г цинка с серной кислотой?   </w:t>
            </w:r>
            <w:r w:rsidRPr="00CD0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(Ответ: 4, 48 л)</w:t>
            </w:r>
          </w:p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Сколько граммов серной кислоты потребуется для растворения всего этого цинка</w:t>
            </w:r>
            <w:proofErr w:type="gramStart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?(</w:t>
            </w:r>
            <w:proofErr w:type="gramEnd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см. задачу №2)</w:t>
            </w:r>
          </w:p>
          <w:p w:rsidR="00CD0DC4" w:rsidRPr="00CD0DC4" w:rsidRDefault="00CD0DC4" w:rsidP="00BE1395">
            <w:pPr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Найдите массу водорода который вступит в реакцию с 16г серы, если получается сероводород H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gramStart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0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(Ответ: 1 г)</w:t>
            </w:r>
          </w:p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объем  кислорода потребуется для  сгорания  448л метана СН</w:t>
            </w:r>
            <w:proofErr w:type="gramStart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proofErr w:type="gramEnd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если образуются вода и углекислый газ? </w:t>
            </w:r>
            <w:r w:rsidRPr="00CD0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 Ответ: 896л)</w:t>
            </w:r>
          </w:p>
          <w:p w:rsidR="00CD0DC4" w:rsidRPr="00CD0DC4" w:rsidRDefault="00CD0DC4" w:rsidP="00BE1395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Сколько литров СО</w:t>
            </w:r>
            <w:proofErr w:type="gramStart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Pr="00CD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образуется в задаче №2?</w:t>
            </w:r>
          </w:p>
          <w:p w:rsidR="00CD0DC4" w:rsidRPr="007549D0" w:rsidRDefault="00CD0DC4" w:rsidP="00BE1395">
            <w:pPr>
              <w:rPr>
                <w:rFonts w:ascii="Times New Roman" w:hAnsi="Times New Roman" w:cs="Times New Roman"/>
              </w:rPr>
            </w:pPr>
          </w:p>
        </w:tc>
      </w:tr>
      <w:tr w:rsidR="00CD0DC4" w:rsidRPr="007549D0" w:rsidTr="003B1200">
        <w:trPr>
          <w:trHeight w:val="4850"/>
        </w:trPr>
        <w:tc>
          <w:tcPr>
            <w:tcW w:w="1794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lastRenderedPageBreak/>
              <w:t xml:space="preserve">Проверочная работа №4 </w:t>
            </w:r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662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eastAsia="Times New Roman" w:hAnsi="Times New Roman" w:cs="Times New Roman"/>
              </w:rPr>
              <w:t>«Оксиды. Основания»</w:t>
            </w:r>
          </w:p>
        </w:tc>
        <w:tc>
          <w:tcPr>
            <w:tcW w:w="3031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Оксиды</w:t>
            </w:r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Пар 23 № 1-2 «Проверь свои знания»</w:t>
            </w:r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Пар32 № 1-3 «Примени свои знания»</w:t>
            </w:r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Основания</w:t>
            </w:r>
          </w:p>
          <w:p w:rsidR="00CD0DC4" w:rsidRPr="007549D0" w:rsidRDefault="00CD0DC4" w:rsidP="003B1200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Пар 24 № 1-22 «Проверь свои знания»</w:t>
            </w:r>
          </w:p>
          <w:p w:rsidR="00CD0DC4" w:rsidRPr="007549D0" w:rsidRDefault="00CD0DC4" w:rsidP="003B1200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№ 1-4 «Примени свои знания»</w:t>
            </w:r>
          </w:p>
          <w:p w:rsidR="00CD0DC4" w:rsidRPr="007549D0" w:rsidRDefault="00CD0DC4" w:rsidP="003B1200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 xml:space="preserve">Пар31 № 1-4 стр. 138 </w:t>
            </w:r>
          </w:p>
          <w:p w:rsidR="00CD0DC4" w:rsidRPr="007549D0" w:rsidRDefault="00CD0DC4" w:rsidP="003B1200">
            <w:pPr>
              <w:rPr>
                <w:rFonts w:ascii="Times New Roman" w:hAnsi="Times New Roman" w:cs="Times New Roman"/>
              </w:rPr>
            </w:pPr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 xml:space="preserve">Оксиды </w:t>
            </w:r>
            <w:hyperlink r:id="rId8" w:history="1">
              <w:r w:rsidRPr="007549D0">
                <w:rPr>
                  <w:rStyle w:val="a3"/>
                  <w:rFonts w:ascii="Times New Roman" w:hAnsi="Times New Roman" w:cs="Times New Roman"/>
                </w:rPr>
                <w:t>https://yandex.ru/video/preview/?text=видео%20оксиды%20урок%20химии%20в%208%20классе&amp;path=wizard&amp;parent-reqid=1643359389668775-18238694425190681289-vla1-4526-vla-l7-balancer-8080-BAL-7722&amp;wiz_type=vital&amp;filmId=8882574750658123510</w:t>
              </w:r>
            </w:hyperlink>
          </w:p>
          <w:p w:rsidR="00CD0DC4" w:rsidRPr="007549D0" w:rsidRDefault="00CD0DC4" w:rsidP="003B1200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 xml:space="preserve">Основания   </w:t>
            </w:r>
            <w:hyperlink r:id="rId9" w:history="1">
              <w:r w:rsidRPr="007549D0">
                <w:rPr>
                  <w:rStyle w:val="a3"/>
                  <w:rFonts w:ascii="Times New Roman" w:hAnsi="Times New Roman" w:cs="Times New Roman"/>
                </w:rPr>
                <w:t>https://yandex.ru/video/preview/?text=видео%20основания%20урок%20химии%20в%208%20классе%20по%20математике&amp;path=wizard&amp;parent-reqid=1643359478117150-173715930384859926-vla1-4526-vla-l7-balancer-8080-BAL-6980&amp;wiz_type=vital&amp;filmId=10722444302607338687</w:t>
              </w:r>
            </w:hyperlink>
            <w:r w:rsidRPr="00754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7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 xml:space="preserve">Оксиды </w:t>
            </w:r>
            <w:hyperlink r:id="rId10" w:history="1">
              <w:r w:rsidRPr="007549D0">
                <w:rPr>
                  <w:rStyle w:val="a3"/>
                  <w:rFonts w:ascii="Times New Roman" w:hAnsi="Times New Roman" w:cs="Times New Roman"/>
                </w:rPr>
                <w:t>https://onlinetestpad.com/ru/test/264619-test-po-khimii-oksidy</w:t>
              </w:r>
            </w:hyperlink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 xml:space="preserve">Основания </w:t>
            </w:r>
          </w:p>
          <w:p w:rsidR="00CD0DC4" w:rsidRPr="007549D0" w:rsidRDefault="009E2A3B" w:rsidP="000157B4">
            <w:pPr>
              <w:rPr>
                <w:rFonts w:ascii="Times New Roman" w:hAnsi="Times New Roman" w:cs="Times New Roman"/>
              </w:rPr>
            </w:pPr>
            <w:hyperlink r:id="rId11" w:history="1">
              <w:r w:rsidR="00CD0DC4" w:rsidRPr="007549D0">
                <w:rPr>
                  <w:rStyle w:val="a3"/>
                  <w:rFonts w:ascii="Times New Roman" w:hAnsi="Times New Roman" w:cs="Times New Roman"/>
                </w:rPr>
                <w:t>https://kupidonia.ru/viktoriny/test-po-himii-osnovanija-gabrieljan-8-klass</w:t>
              </w:r>
            </w:hyperlink>
            <w:r w:rsidR="00CD0DC4" w:rsidRPr="007549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0DC4" w:rsidRPr="007549D0" w:rsidTr="007D2383">
        <w:trPr>
          <w:trHeight w:val="250"/>
        </w:trPr>
        <w:tc>
          <w:tcPr>
            <w:tcW w:w="1794" w:type="dxa"/>
          </w:tcPr>
          <w:p w:rsidR="00CD0DC4" w:rsidRPr="007549D0" w:rsidRDefault="00CD0DC4" w:rsidP="003B12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549D0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№3  </w:t>
            </w:r>
          </w:p>
          <w:p w:rsidR="00CD0DC4" w:rsidRPr="007549D0" w:rsidRDefault="00CD0DC4" w:rsidP="003B1200">
            <w:pPr>
              <w:rPr>
                <w:rFonts w:ascii="Times New Roman" w:eastAsia="Times New Roman" w:hAnsi="Times New Roman" w:cs="Times New Roman"/>
              </w:rPr>
            </w:pPr>
            <w:r w:rsidRPr="007549D0">
              <w:rPr>
                <w:rFonts w:ascii="Times New Roman" w:eastAsia="Times New Roman" w:hAnsi="Times New Roman" w:cs="Times New Roman"/>
                <w:color w:val="000000"/>
              </w:rPr>
              <w:t>18.03.2022</w:t>
            </w:r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eastAsia="Times New Roman" w:hAnsi="Times New Roman" w:cs="Times New Roman"/>
                <w:color w:val="000000"/>
              </w:rPr>
              <w:t>«Основные классы неорганических соединений»</w:t>
            </w:r>
          </w:p>
        </w:tc>
        <w:tc>
          <w:tcPr>
            <w:tcW w:w="3031" w:type="dxa"/>
          </w:tcPr>
          <w:p w:rsidR="00CD0DC4" w:rsidRPr="007549D0" w:rsidRDefault="00CD0DC4" w:rsidP="003B1200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>Пар 34 № 1-4«Примени свои знания»</w:t>
            </w:r>
          </w:p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 xml:space="preserve">Генетическая связь между  основными классами неорганических соединений </w:t>
            </w:r>
            <w:hyperlink r:id="rId12" w:history="1">
              <w:r w:rsidRPr="007549D0">
                <w:rPr>
                  <w:rStyle w:val="a3"/>
                  <w:rFonts w:ascii="Times New Roman" w:hAnsi="Times New Roman" w:cs="Times New Roman"/>
                </w:rPr>
                <w:t>https://yandex.ru/video/preview/?text=видео%20генетическая%20связь%20между%20классами%20веществ%20химия%208%20класс&amp;path=wizard&amp;parent-reqid=1643360971854607-17334749450815445181-sas2-0761-sas-l7-balancer-8080-BAL-9375&amp;wiz_type=vital&amp;filmId=5437935046960906684</w:t>
              </w:r>
            </w:hyperlink>
            <w:r w:rsidRPr="00754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7" w:type="dxa"/>
          </w:tcPr>
          <w:p w:rsidR="00CD0DC4" w:rsidRPr="007549D0" w:rsidRDefault="00CD0DC4" w:rsidP="000157B4">
            <w:pPr>
              <w:rPr>
                <w:rFonts w:ascii="Times New Roman" w:hAnsi="Times New Roman" w:cs="Times New Roman"/>
              </w:rPr>
            </w:pPr>
            <w:r w:rsidRPr="007549D0">
              <w:rPr>
                <w:rFonts w:ascii="Times New Roman" w:hAnsi="Times New Roman" w:cs="Times New Roman"/>
              </w:rPr>
              <w:t xml:space="preserve">Генетическая связь между  основными классами неорганических соединений </w:t>
            </w:r>
            <w:hyperlink r:id="rId13" w:history="1">
              <w:r w:rsidRPr="007549D0">
                <w:rPr>
                  <w:rStyle w:val="a3"/>
                  <w:rFonts w:ascii="Times New Roman" w:hAnsi="Times New Roman" w:cs="Times New Roman"/>
                </w:rPr>
                <w:t>https://kupidonia.ru/viktoriny/test-po-himii-geneticheskaja-svjaz-mezhdu-klassami-neorganicheskih-soedinenij-gabrieljan-8-klass</w:t>
              </w:r>
            </w:hyperlink>
            <w:r w:rsidRPr="007549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157B4" w:rsidRDefault="000157B4" w:rsidP="000157B4"/>
    <w:sectPr w:rsidR="000157B4" w:rsidSect="00015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42C"/>
    <w:multiLevelType w:val="multilevel"/>
    <w:tmpl w:val="D1B8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B6751"/>
    <w:multiLevelType w:val="multilevel"/>
    <w:tmpl w:val="DC4E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22004"/>
    <w:multiLevelType w:val="multilevel"/>
    <w:tmpl w:val="DF7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57B4"/>
    <w:rsid w:val="000157B4"/>
    <w:rsid w:val="00281BDA"/>
    <w:rsid w:val="003B1200"/>
    <w:rsid w:val="007549D0"/>
    <w:rsid w:val="007D2383"/>
    <w:rsid w:val="009E2A3B"/>
    <w:rsid w:val="00CD0DC4"/>
    <w:rsid w:val="00E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7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157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5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D2383"/>
    <w:rPr>
      <w:color w:val="800080" w:themeColor="followedHyperlink"/>
      <w:u w:val="single"/>
    </w:rPr>
  </w:style>
  <w:style w:type="paragraph" w:customStyle="1" w:styleId="c5">
    <w:name w:val="c5"/>
    <w:basedOn w:val="a"/>
    <w:rsid w:val="00CD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0DC4"/>
  </w:style>
  <w:style w:type="character" w:customStyle="1" w:styleId="c0">
    <w:name w:val="c0"/>
    <w:basedOn w:val="a0"/>
    <w:rsid w:val="00CD0DC4"/>
  </w:style>
  <w:style w:type="character" w:customStyle="1" w:styleId="c2">
    <w:name w:val="c2"/>
    <w:basedOn w:val="a0"/>
    <w:rsid w:val="00CD0DC4"/>
  </w:style>
  <w:style w:type="character" w:customStyle="1" w:styleId="c1">
    <w:name w:val="c1"/>
    <w:basedOn w:val="a0"/>
    <w:rsid w:val="00CD0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74;&#1080;&#1076;&#1077;&#1086;%20&#1086;&#1082;&#1089;&#1080;&#1076;&#1099;%20&#1091;&#1088;&#1086;&#1082;%20&#1093;&#1080;&#1084;&#1080;&#1080;%20&#1074;%208%20&#1082;&#1083;&#1072;&#1089;&#1089;&#1077;&amp;path=wizard&amp;parent-reqid=1643359389668775-18238694425190681289-vla1-4526-vla-l7-balancer-8080-BAL-7722&amp;wiz_type=vital&amp;filmId=8882574750658123510" TargetMode="External"/><Relationship Id="rId13" Type="http://schemas.openxmlformats.org/officeDocument/2006/relationships/hyperlink" Target="https://kupidonia.ru/viktoriny/test-po-himii-geneticheskaja-svjaz-mezhdu-klassami-neorganicheskih-soedinenij-gabrieljan-8-kla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&#1074;&#1080;&#1076;&#1077;&#1086;%20&#1088;&#1077;&#1096;&#1077;&#1085;&#1080;&#1077;%20&#1088;&#1072;&#1089;&#1095;&#1077;&#1090;&#1085;&#1099;&#1093;%20&#1079;&#1072;&#1076;&#1072;&#1095;%208%20&#1082;&#1083;&#1072;&#1089;&#1089;&amp;path=wizard&amp;parent-reqid=1643361362234804-1676891088537201988-sas2-0761-sas-l7-balancer-8080-BAL-8590&amp;wiz_type=vital&amp;filmId=12751596993537177780" TargetMode="External"/><Relationship Id="rId12" Type="http://schemas.openxmlformats.org/officeDocument/2006/relationships/hyperlink" Target="https://yandex.ru/video/preview/?text=&#1074;&#1080;&#1076;&#1077;&#1086;%20&#1075;&#1077;&#1085;&#1077;&#1090;&#1080;&#1095;&#1077;&#1089;&#1082;&#1072;&#1103;%20&#1089;&#1074;&#1103;&#1079;&#1100;%20&#1084;&#1077;&#1078;&#1076;&#1091;%20&#1082;&#1083;&#1072;&#1089;&#1089;&#1072;&#1084;&#1080;%20&#1074;&#1077;&#1097;&#1077;&#1089;&#1090;&#1074;%20&#1093;&#1080;&#1084;&#1080;&#1103;%208%20&#1082;&#1083;&#1072;&#1089;&#1089;&amp;path=wizard&amp;parent-reqid=1643360971854607-17334749450815445181-sas2-0761-sas-l7-balancer-8080-BAL-9375&amp;wiz_type=vital&amp;filmId=5437935046960906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klasov.net/4533-himiya-8-klass-uchebnik-gabrielyan-os-ostroumov-ig-sladkov-sa.html" TargetMode="External"/><Relationship Id="rId11" Type="http://schemas.openxmlformats.org/officeDocument/2006/relationships/hyperlink" Target="https://kupidonia.ru/viktoriny/test-po-himii-osnovanija-gabrieljan-8-klas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testpad.com/ru/test/264619-test-po-khimii-oksi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74;&#1080;&#1076;&#1077;&#1086;%20&#1086;&#1089;&#1085;&#1086;&#1074;&#1072;&#1085;&#1080;&#1103;%20&#1091;&#1088;&#1086;&#1082;%20&#1093;&#1080;&#1084;&#1080;&#1080;%20&#1074;%208%20&#1082;&#1083;&#1072;&#1089;&#1089;&#1077;%20&#1087;&#1086;%20&#1084;&#1072;&#1090;&#1077;&#1084;&#1072;&#1090;&#1080;&#1082;&#1077;&amp;path=wizard&amp;parent-reqid=1643359478117150-173715930384859926-vla1-4526-vla-l7-balancer-8080-BAL-6980&amp;wiz_type=vital&amp;filmId=107224443026073386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4</cp:revision>
  <dcterms:created xsi:type="dcterms:W3CDTF">2022-01-28T08:35:00Z</dcterms:created>
  <dcterms:modified xsi:type="dcterms:W3CDTF">2022-04-28T18:13:00Z</dcterms:modified>
</cp:coreProperties>
</file>