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B4" w:rsidRPr="00603AE9" w:rsidRDefault="000157B4" w:rsidP="000157B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03AE9">
        <w:rPr>
          <w:sz w:val="22"/>
          <w:szCs w:val="22"/>
        </w:rPr>
        <w:t>Задание по химии для самостоятельного выполн</w:t>
      </w:r>
      <w:bookmarkStart w:id="0" w:name="_GoBack"/>
      <w:bookmarkEnd w:id="0"/>
      <w:r w:rsidRPr="00603AE9">
        <w:rPr>
          <w:sz w:val="22"/>
          <w:szCs w:val="22"/>
        </w:rPr>
        <w:t>ения</w:t>
      </w:r>
    </w:p>
    <w:p w:rsidR="000157B4" w:rsidRPr="00603AE9" w:rsidRDefault="00E06E41" w:rsidP="000157B4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03AE9">
        <w:rPr>
          <w:sz w:val="22"/>
          <w:szCs w:val="22"/>
        </w:rPr>
        <w:t>8 класс 4</w:t>
      </w:r>
      <w:r w:rsidR="000157B4" w:rsidRPr="00603AE9">
        <w:rPr>
          <w:sz w:val="22"/>
          <w:szCs w:val="22"/>
        </w:rPr>
        <w:t xml:space="preserve"> четверть</w:t>
      </w:r>
    </w:p>
    <w:p w:rsidR="000157B4" w:rsidRDefault="000157B4" w:rsidP="000157B4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8 класс. Учебник - Габриелян О.С., Остроумов И.Г., Сладков С.А. Просвещение, 2018 год</w:t>
      </w:r>
    </w:p>
    <w:p w:rsidR="00064B64" w:rsidRDefault="000157B4" w:rsidP="000157B4">
      <w:r>
        <w:rPr>
          <w:rFonts w:ascii="Times New Roman" w:hAnsi="Times New Roman" w:cs="Times New Roman"/>
        </w:rPr>
        <w:t xml:space="preserve"> (ссылка на учебник) </w:t>
      </w:r>
      <w:hyperlink r:id="rId6" w:history="1">
        <w:r>
          <w:rPr>
            <w:rStyle w:val="a3"/>
          </w:rPr>
          <w:t>https://11klasov.net/4533-himiya-8-klass-uchebnik-gabrielyan-os-ostroumov-ig-sladkov-sa.html</w:t>
        </w:r>
      </w:hyperlink>
    </w:p>
    <w:tbl>
      <w:tblPr>
        <w:tblStyle w:val="a4"/>
        <w:tblW w:w="15292" w:type="dxa"/>
        <w:tblLayout w:type="fixed"/>
        <w:tblLook w:val="04A0" w:firstRow="1" w:lastRow="0" w:firstColumn="1" w:lastColumn="0" w:noHBand="0" w:noVBand="1"/>
      </w:tblPr>
      <w:tblGrid>
        <w:gridCol w:w="1794"/>
        <w:gridCol w:w="1662"/>
        <w:gridCol w:w="3031"/>
        <w:gridCol w:w="4678"/>
        <w:gridCol w:w="4127"/>
      </w:tblGrid>
      <w:tr w:rsidR="007D2383" w:rsidRPr="007549D0" w:rsidTr="007D2383">
        <w:trPr>
          <w:trHeight w:val="1089"/>
        </w:trPr>
        <w:tc>
          <w:tcPr>
            <w:tcW w:w="1794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  <w:tc>
          <w:tcPr>
            <w:tcW w:w="1662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31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Задание в учебнике</w:t>
            </w:r>
          </w:p>
        </w:tc>
        <w:tc>
          <w:tcPr>
            <w:tcW w:w="4678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9D0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127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Тренировочные тесты</w:t>
            </w:r>
          </w:p>
        </w:tc>
      </w:tr>
      <w:tr w:rsidR="00CD0DC4" w:rsidRPr="007549D0" w:rsidTr="007D2383">
        <w:trPr>
          <w:trHeight w:val="1089"/>
        </w:trPr>
        <w:tc>
          <w:tcPr>
            <w:tcW w:w="1794" w:type="dxa"/>
          </w:tcPr>
          <w:p w:rsidR="00CD0DC4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  <w:r w:rsidR="00E06E41">
              <w:rPr>
                <w:rFonts w:ascii="Times New Roman" w:hAnsi="Times New Roman" w:cs="Times New Roman"/>
              </w:rPr>
              <w:t>№5</w:t>
            </w:r>
          </w:p>
          <w:p w:rsidR="00CD0DC4" w:rsidRPr="007549D0" w:rsidRDefault="00E06E41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CD0DC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2" w:type="dxa"/>
          </w:tcPr>
          <w:p w:rsidR="00CD0DC4" w:rsidRPr="007549D0" w:rsidRDefault="00E06E41" w:rsidP="00BE1395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«Периодический закон и Периодическая система химических элементов Д. И. Менделеева»</w:t>
            </w:r>
          </w:p>
        </w:tc>
        <w:tc>
          <w:tcPr>
            <w:tcW w:w="3031" w:type="dxa"/>
          </w:tcPr>
          <w:p w:rsidR="00CD0DC4" w:rsidRPr="007549D0" w:rsidRDefault="00E06E41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17</w:t>
            </w:r>
            <w:r w:rsidR="00CD0DC4">
              <w:rPr>
                <w:rFonts w:ascii="Times New Roman" w:hAnsi="Times New Roman" w:cs="Times New Roman"/>
              </w:rPr>
              <w:t xml:space="preserve"> № 1-3 </w:t>
            </w:r>
            <w:r w:rsidR="00CD0DC4"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517C">
              <w:rPr>
                <w:rFonts w:ascii="Times New Roman" w:hAnsi="Times New Roman" w:cs="Times New Roman"/>
              </w:rPr>
              <w:t xml:space="preserve">Периодический закон и ПСХЭ </w:t>
            </w:r>
            <w:hyperlink r:id="rId7" w:history="1">
              <w:r w:rsidR="00E06E41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https://yandex.ru/video/preview/?text=%D0%B2%D0%B8%D0%B4%D0%B5%D0%BE%C2%AB%D0%9F%D0%B5%D1%80%D0%B8%D0%BE%D0%B4%D0%B8%D1%87%D0%B5%D1%81%D0%BA%D0%B8%D0%B9%20%D0%B7%D0%B0%D0%BA%D0%BE%D0%BD%20</w:t>
              </w:r>
              <w:proofErr w:type="gramEnd"/>
              <w:r w:rsidR="00E06E41" w:rsidRPr="00A11FE2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E06E41" w:rsidRPr="00A11FE2">
                <w:rPr>
                  <w:rStyle w:val="a3"/>
                  <w:rFonts w:ascii="Times New Roman" w:hAnsi="Times New Roman" w:cs="Times New Roman"/>
                </w:rPr>
                <w:t>D0%B8%20%D0%9F%D0%B5%D1%80%D0%B8%D0%BE%D0%B4%D0%B8%D1%87%D0%B5%D1%81%D0%BA%D0%B0%D1%8F%20%D1%81%D0%B8%D1%81%D1%82%D0%B5%D0%BC%D0%B0%20%D1%85%D0%B8%D0%BC%D0%B8%D1%87%D0%B5%D1%81%D0</w:t>
              </w:r>
              <w:proofErr w:type="gramEnd"/>
              <w:r w:rsidR="00E06E41" w:rsidRPr="00A11FE2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E06E41" w:rsidRPr="00A11FE2">
                <w:rPr>
                  <w:rStyle w:val="a3"/>
                  <w:rFonts w:ascii="Times New Roman" w:hAnsi="Times New Roman" w:cs="Times New Roman"/>
                </w:rPr>
                <w:t>BA%D0%B8%D1%85%20%D1%8D%D0%BB%D0%B5%D0%BC%D0%B5%D0%BD%D1%82%D0%BE%D0%B2%20%D0%94.%20%D0%98.%20%D0%9C%D0%B5%D0%BD%D0%B4%D0%B5%D0%BB%D0%B5%D0%B5%D0%B2%D0%B0%C2%BB&amp;path=yandex_search&amp;parent-reqid=1649665883635962-3414693101834001277-sas3-0803-af2-sas-l7-balancer-8080-BAL-6516&amp;from_type</w:t>
              </w:r>
              <w:proofErr w:type="gramEnd"/>
              <w:r w:rsidR="00E06E41" w:rsidRPr="00A11FE2">
                <w:rPr>
                  <w:rStyle w:val="a3"/>
                  <w:rFonts w:ascii="Times New Roman" w:hAnsi="Times New Roman" w:cs="Times New Roman"/>
                </w:rPr>
                <w:t>=vast&amp;filmId=17656359485136037501</w:t>
              </w:r>
            </w:hyperlink>
            <w:r w:rsidR="00E06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7549D0" w:rsidRDefault="00603AE9" w:rsidP="00E06E4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E06E41"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https://kupidonia.ru/viktoriny/test-po-himii-periodicheskij-zakon-i-periodicheskaja-sistema-himicheskih-elementov-d-i-mendeleeva-v</w:t>
              </w:r>
            </w:hyperlink>
            <w:r w:rsidR="00E06E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3B1200">
        <w:trPr>
          <w:trHeight w:val="4850"/>
        </w:trPr>
        <w:tc>
          <w:tcPr>
            <w:tcW w:w="1794" w:type="dxa"/>
          </w:tcPr>
          <w:p w:rsidR="00CD0DC4" w:rsidRPr="007549D0" w:rsidRDefault="0036517C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Проверочная работа №6</w:t>
            </w:r>
            <w:r w:rsidR="00CD0DC4" w:rsidRPr="007549D0">
              <w:rPr>
                <w:rFonts w:ascii="Times New Roman" w:hAnsi="Times New Roman" w:cs="Times New Roman"/>
              </w:rPr>
              <w:t xml:space="preserve"> </w:t>
            </w:r>
          </w:p>
          <w:p w:rsidR="00CD0DC4" w:rsidRPr="007549D0" w:rsidRDefault="0036517C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="00CD0DC4" w:rsidRPr="007549D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2" w:type="dxa"/>
          </w:tcPr>
          <w:p w:rsidR="00CD0DC4" w:rsidRPr="007549D0" w:rsidRDefault="0036517C" w:rsidP="000157B4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«Химическая связь»</w:t>
            </w:r>
          </w:p>
        </w:tc>
        <w:tc>
          <w:tcPr>
            <w:tcW w:w="3031" w:type="dxa"/>
          </w:tcPr>
          <w:p w:rsidR="00CD0DC4" w:rsidRPr="007549D0" w:rsidRDefault="0036517C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18</w:t>
            </w:r>
            <w:r w:rsidR="00CD0DC4" w:rsidRPr="007549D0">
              <w:rPr>
                <w:rFonts w:ascii="Times New Roman" w:hAnsi="Times New Roman" w:cs="Times New Roman"/>
              </w:rPr>
              <w:t xml:space="preserve"> № 1-2 «Проверь свои знания»</w:t>
            </w:r>
          </w:p>
          <w:p w:rsidR="00CD0DC4" w:rsidRPr="007549D0" w:rsidRDefault="0036517C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Пар19</w:t>
            </w:r>
            <w:r w:rsidR="00CD0DC4" w:rsidRPr="007549D0">
              <w:rPr>
                <w:rFonts w:ascii="Times New Roman" w:hAnsi="Times New Roman" w:cs="Times New Roman"/>
              </w:rPr>
              <w:t xml:space="preserve"> № 1-3 «Примени свои знания»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>Основания</w:t>
            </w:r>
          </w:p>
          <w:p w:rsidR="00CD0DC4" w:rsidRPr="007549D0" w:rsidRDefault="0036517C" w:rsidP="003B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20 № 3-4</w:t>
            </w:r>
            <w:r w:rsidR="00CD0DC4" w:rsidRPr="007549D0">
              <w:rPr>
                <w:rFonts w:ascii="Times New Roman" w:hAnsi="Times New Roman" w:cs="Times New Roman"/>
              </w:rPr>
              <w:t xml:space="preserve"> «Проверь свои знания»</w:t>
            </w:r>
          </w:p>
          <w:p w:rsidR="00CD0DC4" w:rsidRPr="007549D0" w:rsidRDefault="0036517C" w:rsidP="003B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1-2</w:t>
            </w:r>
            <w:r w:rsidR="00CD0DC4" w:rsidRPr="007549D0">
              <w:rPr>
                <w:rFonts w:ascii="Times New Roman" w:hAnsi="Times New Roman" w:cs="Times New Roman"/>
              </w:rPr>
              <w:t xml:space="preserve"> «Примени свои знания»</w:t>
            </w:r>
          </w:p>
          <w:p w:rsidR="00CD0DC4" w:rsidRPr="007549D0" w:rsidRDefault="0036517C" w:rsidP="003B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Пар2</w:t>
            </w:r>
            <w:r w:rsidR="00CD0DC4" w:rsidRPr="007549D0">
              <w:rPr>
                <w:rFonts w:ascii="Times New Roman" w:hAnsi="Times New Roman" w:cs="Times New Roman"/>
              </w:rPr>
              <w:t xml:space="preserve">1 № 1-4 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6517C" w:rsidRDefault="00CD0DC4" w:rsidP="003B1200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 </w:t>
            </w:r>
            <w:r w:rsidR="0036517C">
              <w:rPr>
                <w:rFonts w:ascii="Times New Roman" w:hAnsi="Times New Roman" w:cs="Times New Roman"/>
              </w:rPr>
              <w:t>Химическая связь</w:t>
            </w:r>
          </w:p>
          <w:p w:rsidR="00CD0DC4" w:rsidRPr="007549D0" w:rsidRDefault="00603AE9" w:rsidP="003B1200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="0036517C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1%85%D0%B8%D0%BC%D0%B8%D1%87%D0%B5%D1%81%D0%BA%D0%B0%D1%8F%20%D1%81%D0%B2%D1%8F%D0%B7%D1%8C&amp;path=yandex_search&amp;parent-reqid=1649666404765424-11720925341967472970-vla1-2336-vla-l7-balancer-8080-BAL-1416&amp;from_type=vast&amp;filmId=2457578730008114736</w:t>
              </w:r>
            </w:hyperlink>
            <w:r w:rsidR="0036517C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127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36517C" w:rsidRPr="00A11FE2">
                <w:rPr>
                  <w:rStyle w:val="a3"/>
                  <w:rFonts w:ascii="Times New Roman" w:hAnsi="Times New Roman" w:cs="Times New Roman"/>
                </w:rPr>
                <w:t>https://testedu.ru/test/ximiya/8-klass/ximicheskaya-svyaz-3.html?ysclid=l1ugwdmqul</w:t>
              </w:r>
            </w:hyperlink>
            <w:r w:rsidR="003651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7D2383">
        <w:trPr>
          <w:trHeight w:val="250"/>
        </w:trPr>
        <w:tc>
          <w:tcPr>
            <w:tcW w:w="1794" w:type="dxa"/>
          </w:tcPr>
          <w:p w:rsidR="00CD0DC4" w:rsidRPr="007549D0" w:rsidRDefault="0036517C" w:rsidP="003B12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к</w:t>
            </w:r>
            <w:r w:rsidR="00CD0DC4" w:rsidRPr="007549D0">
              <w:rPr>
                <w:rFonts w:ascii="Times New Roman" w:eastAsia="Times New Roman" w:hAnsi="Times New Roman" w:cs="Times New Roman"/>
                <w:color w:val="000000"/>
              </w:rPr>
              <w:t xml:space="preserve">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20.05</w:t>
            </w:r>
            <w:r w:rsidR="00CD0DC4" w:rsidRPr="007549D0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CD0DC4" w:rsidRPr="007549D0" w:rsidRDefault="006C0A3C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</w:t>
            </w:r>
          </w:p>
        </w:tc>
        <w:tc>
          <w:tcPr>
            <w:tcW w:w="3031" w:type="dxa"/>
          </w:tcPr>
          <w:p w:rsidR="00CD0DC4" w:rsidRPr="007549D0" w:rsidRDefault="00CD0DC4" w:rsidP="006C0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Генетическая связь между  основными классами неорганических соединений </w:t>
            </w:r>
            <w:hyperlink r:id="rId11" w:history="1">
              <w:r w:rsidRPr="007549D0">
                <w:rPr>
                  <w:rStyle w:val="a3"/>
                  <w:rFonts w:ascii="Times New Roman" w:hAnsi="Times New Roman" w:cs="Times New Roman"/>
                </w:rPr>
                <w:t>https://yandex.ru/video/preview/?text=видео%20генетическая%20связь%20между%20классами%20веществ%20химия%208%20класс&amp;path=wizard&amp;parent-reqid=1643360971854607-17334749450815445181-sas2-0761-sas-l7-balancer-8080-BAL-9375&amp;wiz_type=vital&amp;filmId=5437935046960906684</w:t>
              </w:r>
            </w:hyperlink>
            <w:r w:rsidRPr="00754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7549D0" w:rsidRDefault="00603AE9" w:rsidP="000157B4">
            <w:pPr>
              <w:rPr>
                <w:rFonts w:ascii="Times New Roman" w:hAnsi="Times New Roman" w:cs="Times New Roman"/>
              </w:rPr>
            </w:pPr>
            <w:hyperlink r:id="rId12" w:history="1">
              <w:r w:rsidR="0091640A" w:rsidRPr="00A11FE2">
                <w:rPr>
                  <w:rStyle w:val="a3"/>
                  <w:rFonts w:ascii="Times New Roman" w:hAnsi="Times New Roman" w:cs="Times New Roman"/>
                </w:rPr>
                <w:t>https://testedu.ru/test/ximiya/8-klass/itogovyij-test-po-ximii-za-8-klass.html?ysclid=l1uhtj5nwx</w:t>
              </w:r>
            </w:hyperlink>
            <w:r w:rsidR="009164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57B4" w:rsidRDefault="000157B4" w:rsidP="000157B4"/>
    <w:sectPr w:rsidR="000157B4" w:rsidSect="00015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2C"/>
    <w:multiLevelType w:val="multilevel"/>
    <w:tmpl w:val="D1B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B6751"/>
    <w:multiLevelType w:val="multilevel"/>
    <w:tmpl w:val="DC4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22004"/>
    <w:multiLevelType w:val="multilevel"/>
    <w:tmpl w:val="DF7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7B4"/>
    <w:rsid w:val="000157B4"/>
    <w:rsid w:val="00064B64"/>
    <w:rsid w:val="0036517C"/>
    <w:rsid w:val="003B1200"/>
    <w:rsid w:val="00603AE9"/>
    <w:rsid w:val="006C0A3C"/>
    <w:rsid w:val="007549D0"/>
    <w:rsid w:val="007D2383"/>
    <w:rsid w:val="0091640A"/>
    <w:rsid w:val="00CD0DC4"/>
    <w:rsid w:val="00E06E41"/>
    <w:rsid w:val="00E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57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D2383"/>
    <w:rPr>
      <w:color w:val="800080" w:themeColor="followedHyperlink"/>
      <w:u w:val="single"/>
    </w:rPr>
  </w:style>
  <w:style w:type="paragraph" w:customStyle="1" w:styleId="c5">
    <w:name w:val="c5"/>
    <w:basedOn w:val="a"/>
    <w:rsid w:val="00CD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0DC4"/>
  </w:style>
  <w:style w:type="character" w:customStyle="1" w:styleId="c0">
    <w:name w:val="c0"/>
    <w:basedOn w:val="a0"/>
    <w:rsid w:val="00CD0DC4"/>
  </w:style>
  <w:style w:type="character" w:customStyle="1" w:styleId="c2">
    <w:name w:val="c2"/>
    <w:basedOn w:val="a0"/>
    <w:rsid w:val="00CD0DC4"/>
  </w:style>
  <w:style w:type="character" w:customStyle="1" w:styleId="c1">
    <w:name w:val="c1"/>
    <w:basedOn w:val="a0"/>
    <w:rsid w:val="00CD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himii-periodicheskij-zakon-i-periodicheskaja-sistema-himicheskih-elementov-d-i-mendeleeva-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%D0%B2%D0%B8%D0%B4%D0%B5%D0%BE%C2%AB%D0%9F%D0%B5%D1%80%D0%B8%D0%BE%D0%B4%D0%B8%D1%87%D0%B5%D1%81%D0%BA%D0%B8%D0%B9%20%D0%B7%D0%B0%D0%BA%D0%BE%D0%BD%20%D0%B8%20%D0%9F%D0%B5%D1%80%D0%B8%D0%BE%D0%B4%D0%B8%D1%87%D0%B5%D1%81%D0%BA%D0%B0%D1%8F%20%D1%81%D0%B8%D1%81%D1%82%D0%B5%D0%BC%D0%B0%20%D1%85%D0%B8%D0%BC%D0%B8%D1%87%D0%B5%D1%81%D0%BA%D0%B8%D1%85%20%D1%8D%D0%BB%D0%B5%D0%BC%D0%B5%D0%BD%D1%82%D0%BE%D0%B2%20%D0%94.%20%D0%98.%20%D0%9C%D0%B5%D0%BD%D0%B4%D0%B5%D0%BB%D0%B5%D0%B5%D0%B2%D0%B0%C2%BB&amp;path=yandex_search&amp;parent-reqid=1649665883635962-3414693101834001277-sas3-0803-af2-sas-l7-balancer-8080-BAL-6516&amp;from_type=vast&amp;filmId=17656359485136037501" TargetMode="External"/><Relationship Id="rId12" Type="http://schemas.openxmlformats.org/officeDocument/2006/relationships/hyperlink" Target="https://testedu.ru/test/ximiya/8-klass/itogovyij-test-po-ximii-za-8-klass.html?ysclid=l1uhtj5nw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klasov.net/4533-himiya-8-klass-uchebnik-gabrielyan-os-ostroumov-ig-sladkov-sa.html" TargetMode="External"/><Relationship Id="rId11" Type="http://schemas.openxmlformats.org/officeDocument/2006/relationships/hyperlink" Target="https://yandex.ru/video/preview/?text=&#1074;&#1080;&#1076;&#1077;&#1086;%20&#1075;&#1077;&#1085;&#1077;&#1090;&#1080;&#1095;&#1077;&#1089;&#1082;&#1072;&#1103;%20&#1089;&#1074;&#1103;&#1079;&#1100;%20&#1084;&#1077;&#1078;&#1076;&#1091;%20&#1082;&#1083;&#1072;&#1089;&#1089;&#1072;&#1084;&#1080;%20&#1074;&#1077;&#1097;&#1077;&#1089;&#1090;&#1074;%20&#1093;&#1080;&#1084;&#1080;&#1103;%208%20&#1082;&#1083;&#1072;&#1089;&#1089;&amp;path=wizard&amp;parent-reqid=1643360971854607-17334749450815445181-sas2-0761-sas-l7-balancer-8080-BAL-9375&amp;wiz_type=vital&amp;filmId=54379350469609066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tedu.ru/test/ximiya/8-klass/ximicheskaya-svyaz-3.html?ysclid=l1ugwdmq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%D0%B2%D0%B8%D0%B4%D0%B5%D0%BE%20%D1%85%D0%B8%D0%BC%D0%B8%D1%87%D0%B5%D1%81%D0%BA%D0%B0%D1%8F%20%D1%81%D0%B2%D1%8F%D0%B7%D1%8C&amp;path=yandex_search&amp;parent-reqid=1649666404765424-11720925341967472970-vla1-2336-vla-l7-balancer-8080-BAL-1416&amp;from_type=vast&amp;filmId=24575787300081147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6</cp:revision>
  <dcterms:created xsi:type="dcterms:W3CDTF">2022-01-28T08:35:00Z</dcterms:created>
  <dcterms:modified xsi:type="dcterms:W3CDTF">2022-04-28T18:15:00Z</dcterms:modified>
</cp:coreProperties>
</file>