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B0" w:rsidRPr="00DD5960" w:rsidRDefault="008264B0" w:rsidP="008264B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D5960">
        <w:rPr>
          <w:sz w:val="22"/>
          <w:szCs w:val="22"/>
        </w:rPr>
        <w:t>Задание по химии для самостоятельного выполнения</w:t>
      </w:r>
    </w:p>
    <w:p w:rsidR="008264B0" w:rsidRPr="00DD5960" w:rsidRDefault="008264B0" w:rsidP="008264B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D5960">
        <w:rPr>
          <w:sz w:val="22"/>
          <w:szCs w:val="22"/>
        </w:rPr>
        <w:t xml:space="preserve">9 класс </w:t>
      </w:r>
      <w:r w:rsidR="00894B49" w:rsidRPr="00DD5960">
        <w:rPr>
          <w:sz w:val="22"/>
          <w:szCs w:val="22"/>
        </w:rPr>
        <w:t>3</w:t>
      </w:r>
      <w:r w:rsidR="009610FB" w:rsidRPr="00DD5960">
        <w:rPr>
          <w:sz w:val="22"/>
          <w:szCs w:val="22"/>
        </w:rPr>
        <w:t xml:space="preserve"> </w:t>
      </w:r>
      <w:r w:rsidRPr="00DD5960">
        <w:rPr>
          <w:sz w:val="22"/>
          <w:szCs w:val="22"/>
        </w:rPr>
        <w:t xml:space="preserve"> четверть</w:t>
      </w:r>
    </w:p>
    <w:p w:rsidR="008264B0" w:rsidRPr="00897A41" w:rsidRDefault="008264B0" w:rsidP="008264B0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 w:rsidRPr="00897A41">
        <w:rPr>
          <w:b w:val="0"/>
          <w:sz w:val="22"/>
          <w:szCs w:val="22"/>
        </w:rPr>
        <w:t xml:space="preserve">Учебник </w:t>
      </w:r>
      <w:r>
        <w:rPr>
          <w:b w:val="0"/>
          <w:color w:val="282828"/>
          <w:sz w:val="22"/>
          <w:szCs w:val="22"/>
        </w:rPr>
        <w:t>Химия. 9</w:t>
      </w:r>
      <w:r w:rsidRPr="00897A41">
        <w:rPr>
          <w:b w:val="0"/>
          <w:color w:val="282828"/>
          <w:sz w:val="22"/>
          <w:szCs w:val="22"/>
        </w:rPr>
        <w:t xml:space="preserve"> класс. Учебник - Габриелян О.С., Остроумов И.Г., Сладков С.А. Просвещение, 2018 год</w:t>
      </w:r>
    </w:p>
    <w:p w:rsidR="008264B0" w:rsidRPr="00897A41" w:rsidRDefault="008264B0" w:rsidP="008264B0">
      <w:pPr>
        <w:pStyle w:val="a6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 xml:space="preserve"> (ссылка на учебник) </w:t>
      </w:r>
      <w:hyperlink r:id="rId6" w:history="1">
        <w:r w:rsidRPr="004C2B5C">
          <w:rPr>
            <w:rStyle w:val="a3"/>
            <w:rFonts w:ascii="Times New Roman" w:hAnsi="Times New Roman" w:cs="Times New Roman"/>
          </w:rPr>
          <w:t>https://11klasov.net/4531-himiya-9-klass-uchebnik-gabrielyan-os-ostroumov-ig-sladkov-</w:t>
        </w:r>
        <w:bookmarkStart w:id="0" w:name="_GoBack"/>
        <w:bookmarkEnd w:id="0"/>
        <w:r w:rsidRPr="004C2B5C">
          <w:rPr>
            <w:rStyle w:val="a3"/>
            <w:rFonts w:ascii="Times New Roman" w:hAnsi="Times New Roman" w:cs="Times New Roman"/>
          </w:rPr>
          <w:t>sa.html</w:t>
        </w:r>
      </w:hyperlink>
      <w:r>
        <w:rPr>
          <w:rFonts w:ascii="Times New Roman" w:hAnsi="Times New Roman" w:cs="Times New Roman"/>
        </w:rPr>
        <w:t xml:space="preserve"> </w:t>
      </w:r>
    </w:p>
    <w:p w:rsidR="00064B64" w:rsidRDefault="00064B64" w:rsidP="000157B4"/>
    <w:tbl>
      <w:tblPr>
        <w:tblStyle w:val="a4"/>
        <w:tblW w:w="15292" w:type="dxa"/>
        <w:tblLayout w:type="fixed"/>
        <w:tblLook w:val="04A0" w:firstRow="1" w:lastRow="0" w:firstColumn="1" w:lastColumn="0" w:noHBand="0" w:noVBand="1"/>
      </w:tblPr>
      <w:tblGrid>
        <w:gridCol w:w="1794"/>
        <w:gridCol w:w="1662"/>
        <w:gridCol w:w="3031"/>
        <w:gridCol w:w="4678"/>
        <w:gridCol w:w="4127"/>
      </w:tblGrid>
      <w:tr w:rsidR="007D2383" w:rsidRPr="007549D0" w:rsidTr="007D2383">
        <w:trPr>
          <w:trHeight w:val="1089"/>
        </w:trPr>
        <w:tc>
          <w:tcPr>
            <w:tcW w:w="1794" w:type="dxa"/>
          </w:tcPr>
          <w:p w:rsidR="007D2383" w:rsidRPr="007549D0" w:rsidRDefault="003B1200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Контроль знаний</w:t>
            </w:r>
          </w:p>
        </w:tc>
        <w:tc>
          <w:tcPr>
            <w:tcW w:w="1662" w:type="dxa"/>
          </w:tcPr>
          <w:p w:rsidR="007D2383" w:rsidRPr="007549D0" w:rsidRDefault="003B1200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031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Задание в учебнике</w:t>
            </w:r>
          </w:p>
        </w:tc>
        <w:tc>
          <w:tcPr>
            <w:tcW w:w="4678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9D0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4127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Тренировочные тесты</w:t>
            </w:r>
          </w:p>
        </w:tc>
      </w:tr>
      <w:tr w:rsidR="00CD0DC4" w:rsidRPr="007549D0" w:rsidTr="007D2383">
        <w:trPr>
          <w:trHeight w:val="1089"/>
        </w:trPr>
        <w:tc>
          <w:tcPr>
            <w:tcW w:w="1794" w:type="dxa"/>
          </w:tcPr>
          <w:p w:rsidR="00CD0DC4" w:rsidRPr="007549D0" w:rsidRDefault="009610FB" w:rsidP="009610FB">
            <w:pPr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</w:rPr>
              <w:t xml:space="preserve">Контрольная работа № 2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E06E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CD0DC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2" w:type="dxa"/>
          </w:tcPr>
          <w:p w:rsidR="00CD0DC4" w:rsidRPr="007549D0" w:rsidRDefault="009610FB" w:rsidP="00BE1395">
            <w:pPr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</w:rPr>
              <w:t xml:space="preserve"> «Галогены. Сера и ее соединения»</w:t>
            </w:r>
          </w:p>
        </w:tc>
        <w:tc>
          <w:tcPr>
            <w:tcW w:w="3031" w:type="dxa"/>
          </w:tcPr>
          <w:p w:rsidR="00CD0DC4" w:rsidRPr="007549D0" w:rsidRDefault="00E06E41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</w:t>
            </w:r>
            <w:r w:rsidR="009610FB">
              <w:rPr>
                <w:rFonts w:ascii="Times New Roman" w:hAnsi="Times New Roman" w:cs="Times New Roman"/>
              </w:rPr>
              <w:t>23-28</w:t>
            </w:r>
            <w:r w:rsidR="008264B0">
              <w:rPr>
                <w:rFonts w:ascii="Times New Roman" w:hAnsi="Times New Roman" w:cs="Times New Roman"/>
              </w:rPr>
              <w:t>, после всех параграфов   № 1-4</w:t>
            </w:r>
            <w:r w:rsidR="00CD0DC4">
              <w:rPr>
                <w:rFonts w:ascii="Times New Roman" w:hAnsi="Times New Roman" w:cs="Times New Roman"/>
              </w:rPr>
              <w:t xml:space="preserve"> </w:t>
            </w:r>
            <w:r w:rsidR="00CD0DC4"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CD0DC4" w:rsidRPr="007549D0" w:rsidRDefault="00CD0DC4" w:rsidP="00BE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D0DC4" w:rsidRDefault="00CD0DC4" w:rsidP="009610FB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07F8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407F8B">
              <w:rPr>
                <w:rFonts w:ascii="Times New Roman" w:hAnsi="Times New Roman" w:cs="Times New Roman"/>
              </w:rPr>
              <w:t xml:space="preserve"> </w:t>
            </w:r>
            <w:r w:rsidR="009610FB">
              <w:t xml:space="preserve"> «Галогены» </w:t>
            </w:r>
            <w:hyperlink r:id="rId7" w:history="1">
              <w:r w:rsidR="009610FB" w:rsidRPr="00A11FE2">
                <w:rPr>
                  <w:rStyle w:val="a3"/>
                </w:rPr>
                <w:t>https://yandex.ru/video/preview/?text=%D0%B2%D0%B8%D0%B4%D0%B5%D0%BE%20%D0%B3%D0%B0%D0%BB%D0%BE%D0%B3%D0%B5%D0%BD%D1%8B%20%D0%B8%20%D0%B8%D1%85%20%D1%81%D0%BE%D0%B5%D0%B4%D0%B8%D0%BD%D0%B5%D0%BD</w:t>
              </w:r>
              <w:proofErr w:type="gramEnd"/>
              <w:r w:rsidR="009610FB" w:rsidRPr="00A11FE2">
                <w:rPr>
                  <w:rStyle w:val="a3"/>
                </w:rPr>
                <w:t>%D0%B8%D1%8F&amp;path=yandex_search&amp;parent-reqid=1649673194546305-14314523208969394809-vla1-1510-vla-l7-balancer-8080-BAL-126&amp;from_type=vast&amp;filmId=15003493011698164640</w:t>
              </w:r>
            </w:hyperlink>
            <w:r w:rsidR="009610FB">
              <w:t xml:space="preserve"> </w:t>
            </w:r>
          </w:p>
          <w:p w:rsidR="009610FB" w:rsidRDefault="009610FB" w:rsidP="009610FB">
            <w:proofErr w:type="spellStart"/>
            <w:r>
              <w:t>Видеоурок</w:t>
            </w:r>
            <w:proofErr w:type="spellEnd"/>
            <w:r>
              <w:t xml:space="preserve"> «Сера»</w:t>
            </w:r>
          </w:p>
          <w:p w:rsidR="009610FB" w:rsidRPr="007549D0" w:rsidRDefault="00DD5960" w:rsidP="009610FB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9610FB"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https://yandex.ru/video/preview/?text=%D0%B2%D0%B8%D0%B4%D0%B5%D0%BE%20%D1%81%D0%B5%D1%80%D0%B0%20%D0%B8%20%D0%B8%D1%85%20%D1%81%D0%BE%D0%B5%D0%B4%D0%B8%D0%BD%D0%B5%D0%BD%D0%B8%D1%8F%20%D0%B2%20%D0%BF</w:t>
              </w:r>
              <w:proofErr w:type="gramEnd"/>
              <w:r w:rsidR="009610FB" w:rsidRPr="00A11FE2">
                <w:rPr>
                  <w:rStyle w:val="a3"/>
                  <w:rFonts w:ascii="Times New Roman" w:hAnsi="Times New Roman" w:cs="Times New Roman"/>
                </w:rPr>
                <w:t>%D1%80%D0%B8%D1%80%D0%BE%D0%B4%D0%B5&amp;path=yandex_search&amp;parent-reqid=1649673268858001-216905161226607666-sas2-0472-sas-l7-balancer-8080-BAL-5050&amp;from_type=vast&amp;filmId=10060041603454194494</w:t>
              </w:r>
            </w:hyperlink>
            <w:r w:rsidR="00961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CD0DC4" w:rsidRDefault="008264B0" w:rsidP="00E06E4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1 </w:t>
            </w:r>
            <w:hyperlink r:id="rId9" w:history="1">
              <w:r w:rsidR="009610FB" w:rsidRPr="00A11FE2">
                <w:rPr>
                  <w:rStyle w:val="a3"/>
                  <w:rFonts w:ascii="Times New Roman" w:hAnsi="Times New Roman" w:cs="Times New Roman"/>
                </w:rPr>
                <w:t>https://kupidonia.ru/viktoriny/test-po-himii-soedinenija-galogenov-gabrieljan-9-klass</w:t>
              </w:r>
            </w:hyperlink>
            <w:r w:rsidR="009610FB">
              <w:rPr>
                <w:rFonts w:ascii="Times New Roman" w:hAnsi="Times New Roman" w:cs="Times New Roman"/>
              </w:rPr>
              <w:t xml:space="preserve"> </w:t>
            </w:r>
          </w:p>
          <w:p w:rsidR="008264B0" w:rsidRPr="007549D0" w:rsidRDefault="008264B0" w:rsidP="009610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2 </w:t>
            </w:r>
            <w:hyperlink r:id="rId10" w:history="1">
              <w:r w:rsidR="009610FB" w:rsidRPr="00A11FE2">
                <w:rPr>
                  <w:rStyle w:val="a3"/>
                  <w:rFonts w:ascii="Times New Roman" w:hAnsi="Times New Roman" w:cs="Times New Roman"/>
                </w:rPr>
                <w:t>https://onlinetestpad.com/ru/test/1777-sera-i-ee-soedineniya?ysclid=l1ukyj55me</w:t>
              </w:r>
            </w:hyperlink>
            <w:r w:rsidR="00961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DC4" w:rsidRPr="007549D0" w:rsidTr="003B1200">
        <w:trPr>
          <w:trHeight w:val="4850"/>
        </w:trPr>
        <w:tc>
          <w:tcPr>
            <w:tcW w:w="1794" w:type="dxa"/>
          </w:tcPr>
          <w:p w:rsidR="00CD0DC4" w:rsidRPr="007549D0" w:rsidRDefault="009610FB" w:rsidP="009610FB">
            <w:pPr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Проверочная работа № 4 «Азот и его соединения</w:t>
            </w:r>
            <w:r w:rsidR="00743E3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28</w:t>
            </w:r>
            <w:r w:rsidR="00407F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CD0DC4" w:rsidRPr="007549D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2" w:type="dxa"/>
          </w:tcPr>
          <w:p w:rsidR="00CD0DC4" w:rsidRPr="007549D0" w:rsidRDefault="009610FB" w:rsidP="00743E3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«Азот и его соединения</w:t>
            </w:r>
          </w:p>
        </w:tc>
        <w:tc>
          <w:tcPr>
            <w:tcW w:w="3031" w:type="dxa"/>
          </w:tcPr>
          <w:p w:rsidR="00CD0DC4" w:rsidRDefault="0036517C" w:rsidP="0040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</w:t>
            </w:r>
            <w:r w:rsidR="00743E34">
              <w:rPr>
                <w:rFonts w:ascii="Times New Roman" w:hAnsi="Times New Roman" w:cs="Times New Roman"/>
              </w:rPr>
              <w:t>29-31</w:t>
            </w:r>
            <w:r w:rsidR="00407F8B">
              <w:rPr>
                <w:rFonts w:ascii="Times New Roman" w:hAnsi="Times New Roman" w:cs="Times New Roman"/>
              </w:rPr>
              <w:t xml:space="preserve"> </w:t>
            </w:r>
          </w:p>
          <w:p w:rsidR="00407F8B" w:rsidRPr="007549D0" w:rsidRDefault="00743E34" w:rsidP="0040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29 № 1-2</w:t>
            </w:r>
            <w:r w:rsidR="00407F8B"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407F8B" w:rsidRDefault="00743E34" w:rsidP="0040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30</w:t>
            </w:r>
            <w:r w:rsidR="00407F8B">
              <w:rPr>
                <w:rFonts w:ascii="Times New Roman" w:hAnsi="Times New Roman" w:cs="Times New Roman"/>
              </w:rPr>
              <w:t xml:space="preserve"> № 1-3</w:t>
            </w:r>
            <w:r w:rsidR="00407F8B"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743E34" w:rsidRDefault="00743E34" w:rsidP="0074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31</w:t>
            </w:r>
            <w:r w:rsidR="00407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1-3</w:t>
            </w:r>
            <w:r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407F8B" w:rsidRPr="007549D0" w:rsidRDefault="00407F8B" w:rsidP="00407F8B">
            <w:pPr>
              <w:rPr>
                <w:rFonts w:ascii="Times New Roman" w:hAnsi="Times New Roman" w:cs="Times New Roman"/>
              </w:rPr>
            </w:pPr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3E34" w:rsidRPr="007549D0" w:rsidRDefault="00CD0DC4" w:rsidP="00743E3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proofErr w:type="gramStart"/>
              <w:r w:rsidR="00743E34"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https://yandex.ru/video/preview/?text=%D0%B2%D0%B8%D0%B4%D0%B5%D0%BE%20%D0%B0%D0%B7%D0%BE%D1%82%20%D0%B8%20%D0%B5%D0%B3%D0%BE%20%D1%81%D0%BE%D0%B5%D0%B4%D0%B8%D0%BD%D0%B5%D0%BD%D0%B8%D1%8F&amp;path=yandex_search&amp;parent-reqid</w:t>
              </w:r>
              <w:proofErr w:type="gramEnd"/>
              <w:r w:rsidR="00743E34" w:rsidRPr="00A11FE2">
                <w:rPr>
                  <w:rStyle w:val="a3"/>
                  <w:rFonts w:ascii="Times New Roman" w:hAnsi="Times New Roman" w:cs="Times New Roman"/>
                </w:rPr>
                <w:t>=1649673631856460-5076272771396031306-vla1-4706-vla-l7-balancer-8080-BAL-103&amp;from_type=vast&amp;filmId=12673615436821685093</w:t>
              </w:r>
            </w:hyperlink>
            <w:r w:rsidR="00743E34">
              <w:rPr>
                <w:rFonts w:ascii="Times New Roman" w:hAnsi="Times New Roman" w:cs="Times New Roman"/>
              </w:rPr>
              <w:t xml:space="preserve"> </w:t>
            </w:r>
          </w:p>
          <w:p w:rsidR="00407F8B" w:rsidRPr="007549D0" w:rsidRDefault="00407F8B" w:rsidP="00407F8B">
            <w:pPr>
              <w:rPr>
                <w:rFonts w:ascii="Times New Roman" w:hAnsi="Times New Roman" w:cs="Times New Roman"/>
              </w:rPr>
            </w:pPr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:rsidR="00CD0DC4" w:rsidRPr="007549D0" w:rsidRDefault="00CD0DC4" w:rsidP="00743E34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743E34" w:rsidRPr="00A11FE2">
                <w:rPr>
                  <w:rStyle w:val="a3"/>
                  <w:rFonts w:ascii="Times New Roman" w:hAnsi="Times New Roman" w:cs="Times New Roman"/>
                </w:rPr>
                <w:t>https://kupidonia.ru/viktoriny/test-po-himii-azot-gabrieljan-9-klass</w:t>
              </w:r>
            </w:hyperlink>
            <w:r w:rsidR="00743E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DC4" w:rsidRPr="007549D0" w:rsidTr="007D2383">
        <w:trPr>
          <w:trHeight w:val="250"/>
        </w:trPr>
        <w:tc>
          <w:tcPr>
            <w:tcW w:w="1794" w:type="dxa"/>
          </w:tcPr>
          <w:p w:rsidR="00CD0DC4" w:rsidRPr="007549D0" w:rsidRDefault="00743E34" w:rsidP="003B1200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Проверочная работа № 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28.02</w:t>
            </w:r>
            <w:r w:rsidR="00CD0DC4" w:rsidRPr="007549D0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CD0DC4" w:rsidRPr="007549D0" w:rsidRDefault="00743E34" w:rsidP="000157B4">
            <w:pPr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 «Углерод и его соединения. Фосфор. Кремний»</w:t>
            </w:r>
          </w:p>
        </w:tc>
        <w:tc>
          <w:tcPr>
            <w:tcW w:w="3031" w:type="dxa"/>
          </w:tcPr>
          <w:p w:rsidR="00743E34" w:rsidRDefault="00743E34" w:rsidP="0074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32-35 </w:t>
            </w:r>
          </w:p>
          <w:p w:rsidR="00743E34" w:rsidRPr="007549D0" w:rsidRDefault="00743E34" w:rsidP="0074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Пар32 -33 № 1-2</w:t>
            </w:r>
            <w:r w:rsidRPr="007549D0">
              <w:rPr>
                <w:rFonts w:ascii="Times New Roman" w:hAnsi="Times New Roman" w:cs="Times New Roman"/>
              </w:rPr>
              <w:t>«Примени свои знания»</w:t>
            </w:r>
            <w:r>
              <w:rPr>
                <w:rFonts w:ascii="Times New Roman" w:hAnsi="Times New Roman" w:cs="Times New Roman"/>
              </w:rPr>
              <w:t xml:space="preserve"> после каждого параграфа</w:t>
            </w:r>
          </w:p>
          <w:p w:rsidR="00743E34" w:rsidRDefault="00743E34" w:rsidP="0074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34 № 1-3</w:t>
            </w:r>
            <w:r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743E34" w:rsidRDefault="00743E34" w:rsidP="0074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35 № 1-3</w:t>
            </w:r>
            <w:r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CD0DC4" w:rsidRPr="007549D0" w:rsidRDefault="00CD0DC4" w:rsidP="006C0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D0DC4" w:rsidRDefault="005533A9" w:rsidP="005533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33A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533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743E34">
              <w:rPr>
                <w:rFonts w:ascii="Times New Roman" w:hAnsi="Times New Roman" w:cs="Times New Roman"/>
              </w:rPr>
              <w:t xml:space="preserve">Фосфор </w:t>
            </w:r>
            <w:hyperlink r:id="rId13" w:history="1">
              <w:r w:rsidR="00743E34"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https://yandex.ru/video/preview/?text=%D0%B2%D0%B8%D0%B4%D0%B5%D0%BE%20%D1%84%D0%BE%D1%81%D1%84%D0%BE%D1%80%20%D0%B8%20%D0%B5%D0%B3%D0%BE%20%D1%81%D0%BE%D0%B5%D0%B4%D0%B8%D0%BD%D0%B5%D0%BD%D0</w:t>
              </w:r>
              <w:proofErr w:type="gramEnd"/>
              <w:r w:rsidR="00743E34" w:rsidRPr="00A11FE2">
                <w:rPr>
                  <w:rStyle w:val="a3"/>
                  <w:rFonts w:ascii="Times New Roman" w:hAnsi="Times New Roman" w:cs="Times New Roman"/>
                </w:rPr>
                <w:t>%B8%D1%8F%209%20%D0%BA%D0%BB%D0%B0%D1%81%D1%81&amp;path=yandex_search&amp;parent-reqid=1649673931173748-10872570068721582142-sas6-5248-baf-sas-l7-balancer-8080-BAL-729&amp;from_type=vast&amp;filmId=1043995478001350443</w:t>
              </w:r>
            </w:hyperlink>
            <w:r w:rsidR="00743E34">
              <w:rPr>
                <w:rFonts w:ascii="Times New Roman" w:hAnsi="Times New Roman" w:cs="Times New Roman"/>
              </w:rPr>
              <w:t xml:space="preserve"> </w:t>
            </w:r>
          </w:p>
          <w:p w:rsidR="005533A9" w:rsidRDefault="005533A9" w:rsidP="00743E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r w:rsidR="00743E34" w:rsidRPr="00743E34">
              <w:rPr>
                <w:rFonts w:ascii="Times New Roman" w:hAnsi="Times New Roman" w:cs="Times New Roman"/>
              </w:rPr>
              <w:t xml:space="preserve">Кремний </w:t>
            </w:r>
            <w:hyperlink r:id="rId14" w:history="1">
              <w:r w:rsidR="00743E34"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https://yandex.ru/video/preview/?text=%D0%B2%D0%B8%D0%B4%D0%B5%D0%BE%20%D0%BA%D1%80%D0%B5%D0%BC%D0%BD%D0%B8%D0%B9%20%D0%B8%20%D0%B5%D0%B3%D0%BE%20%D1%81%D0%BE%D0%B5%D0%B4%D0%B8%D0%BD%D0%B5%D0</w:t>
              </w:r>
              <w:proofErr w:type="gramEnd"/>
              <w:r w:rsidR="00743E34" w:rsidRPr="00A11FE2">
                <w:rPr>
                  <w:rStyle w:val="a3"/>
                  <w:rFonts w:ascii="Times New Roman" w:hAnsi="Times New Roman" w:cs="Times New Roman"/>
                </w:rPr>
                <w:t>%BD%D0%B8%D1%8F%209%20%D0%BA%D0</w:t>
              </w:r>
              <w:r w:rsidR="00743E34" w:rsidRPr="00A11FE2">
                <w:rPr>
                  <w:rStyle w:val="a3"/>
                  <w:rFonts w:ascii="Times New Roman" w:hAnsi="Times New Roman" w:cs="Times New Roman"/>
                </w:rPr>
                <w:lastRenderedPageBreak/>
                <w:t>%BB%D0%B0%D1%81%D1%81&amp;path=yandex_search&amp;parent-reqid=1649674011474460-15573118618129400341-sas2-0099-sas-l7-balancer-8080-BAL-1900&amp;from_type=vast&amp;filmId=2082072050892625250</w:t>
              </w:r>
            </w:hyperlink>
            <w:r w:rsidR="00743E34">
              <w:rPr>
                <w:rFonts w:ascii="Times New Roman" w:hAnsi="Times New Roman" w:cs="Times New Roman"/>
              </w:rPr>
              <w:t xml:space="preserve"> </w:t>
            </w:r>
          </w:p>
          <w:p w:rsidR="00743E34" w:rsidRPr="005533A9" w:rsidRDefault="00743E34" w:rsidP="00743E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Углерод и его соединения </w:t>
            </w:r>
            <w:hyperlink r:id="rId15" w:history="1">
              <w:r w:rsidR="00194152"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https://yandex.ru/video/preview/?text=%D0%B2%D0%B8%D0%B4%D0%B5%D0%BE%20%D1%83%D0%B3%D0%BB%D0%B5%D1%80%D0%BE%D0%B4%20%D0%B8%20%D0%B5%D0%B3%D0%BE%20%D1%81%D0%BE%D0%B5%D0%B4%D0%B8%D0%BD%D0</w:t>
              </w:r>
              <w:proofErr w:type="gramEnd"/>
              <w:r w:rsidR="00194152" w:rsidRPr="00A11FE2">
                <w:rPr>
                  <w:rStyle w:val="a3"/>
                  <w:rFonts w:ascii="Times New Roman" w:hAnsi="Times New Roman" w:cs="Times New Roman"/>
                </w:rPr>
                <w:t>%B5%D0%BD%D0%B8%D1%8F%209%20%D0%BA%D0%BB%D0%B0%D1%81%D1%81&amp;path=yandex_search&amp;parent-reqid=1649674069638312-4367871956565671386-vla1-3092-vla-l7-balancer-8080-BAL-3533&amp;from_type=vast&amp;filmId=15863237932962792422</w:t>
              </w:r>
            </w:hyperlink>
            <w:r w:rsidR="00194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CD0DC4" w:rsidRPr="00194152" w:rsidRDefault="00194152" w:rsidP="000157B4">
            <w:pPr>
              <w:rPr>
                <w:rFonts w:ascii="Times New Roman" w:hAnsi="Times New Roman" w:cs="Times New Roman"/>
              </w:rPr>
            </w:pPr>
            <w:r w:rsidRPr="00194152">
              <w:rPr>
                <w:rFonts w:ascii="Times New Roman" w:hAnsi="Times New Roman" w:cs="Times New Roman"/>
              </w:rPr>
              <w:lastRenderedPageBreak/>
              <w:t>Тест Фосфор</w:t>
            </w:r>
            <w:r>
              <w:t xml:space="preserve"> </w:t>
            </w:r>
            <w:hyperlink r:id="rId16" w:history="1">
              <w:r w:rsidRPr="00A11FE2">
                <w:rPr>
                  <w:rStyle w:val="a3"/>
                  <w:rFonts w:ascii="Times New Roman" w:hAnsi="Times New Roman" w:cs="Times New Roman"/>
                </w:rPr>
                <w:t>https://kupidonia.ru/viktoriny/test-po-himii-fosfor-i-ego-soedinenija-gabrieljan-9-klass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152" w:rsidRPr="00194152" w:rsidRDefault="00194152" w:rsidP="000157B4">
            <w:pPr>
              <w:rPr>
                <w:rFonts w:ascii="Times New Roman" w:hAnsi="Times New Roman" w:cs="Times New Roman"/>
              </w:rPr>
            </w:pPr>
            <w:r w:rsidRPr="00194152">
              <w:rPr>
                <w:rFonts w:ascii="Times New Roman" w:hAnsi="Times New Roman" w:cs="Times New Roman"/>
              </w:rPr>
              <w:t>Тест Кремний</w:t>
            </w:r>
            <w:r>
              <w:t xml:space="preserve"> </w:t>
            </w:r>
            <w:hyperlink r:id="rId17" w:history="1">
              <w:r w:rsidRPr="00A11FE2">
                <w:rPr>
                  <w:rStyle w:val="a3"/>
                  <w:rFonts w:ascii="Times New Roman" w:hAnsi="Times New Roman" w:cs="Times New Roman"/>
                </w:rPr>
                <w:t>https://kupidonia.ru/viktoriny/test-po-himii-kremnij-i-ego-soedinenija-gabrieljan-9-klass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152" w:rsidRPr="007549D0" w:rsidRDefault="00194152" w:rsidP="000157B4">
            <w:pPr>
              <w:rPr>
                <w:rFonts w:ascii="Times New Roman" w:hAnsi="Times New Roman" w:cs="Times New Roman"/>
              </w:rPr>
            </w:pPr>
            <w:r w:rsidRPr="00194152">
              <w:rPr>
                <w:rFonts w:ascii="Times New Roman" w:hAnsi="Times New Roman" w:cs="Times New Roman"/>
              </w:rPr>
              <w:t>Тест Углерод</w:t>
            </w:r>
            <w:r>
              <w:t xml:space="preserve"> </w:t>
            </w:r>
            <w:hyperlink r:id="rId18" w:history="1">
              <w:r w:rsidRPr="00A11FE2">
                <w:rPr>
                  <w:rStyle w:val="a3"/>
                  <w:rFonts w:ascii="Times New Roman" w:hAnsi="Times New Roman" w:cs="Times New Roman"/>
                </w:rPr>
                <w:t>https://kupidonia.ru/viktoriny/test-po-himii-uglerod-gabrieljan-9-klass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010E" w:rsidRPr="007549D0" w:rsidTr="007D2383">
        <w:trPr>
          <w:trHeight w:val="250"/>
        </w:trPr>
        <w:tc>
          <w:tcPr>
            <w:tcW w:w="1794" w:type="dxa"/>
          </w:tcPr>
          <w:p w:rsidR="00D3010E" w:rsidRDefault="00D3010E" w:rsidP="00D301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Контрольная работа № 3 </w:t>
            </w:r>
          </w:p>
          <w:p w:rsidR="00D3010E" w:rsidRPr="007C6F2D" w:rsidRDefault="00D3010E" w:rsidP="00D301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04.03.2022</w:t>
            </w:r>
          </w:p>
        </w:tc>
        <w:tc>
          <w:tcPr>
            <w:tcW w:w="1662" w:type="dxa"/>
          </w:tcPr>
          <w:p w:rsidR="00D3010E" w:rsidRPr="007C6F2D" w:rsidRDefault="00D3010E" w:rsidP="000157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 «Неметаллы и их соединения»</w:t>
            </w:r>
          </w:p>
        </w:tc>
        <w:tc>
          <w:tcPr>
            <w:tcW w:w="3031" w:type="dxa"/>
          </w:tcPr>
          <w:p w:rsidR="00D3010E" w:rsidRDefault="00D3010E" w:rsidP="0074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21-35</w:t>
            </w:r>
          </w:p>
        </w:tc>
        <w:tc>
          <w:tcPr>
            <w:tcW w:w="4678" w:type="dxa"/>
          </w:tcPr>
          <w:p w:rsidR="00D3010E" w:rsidRPr="005533A9" w:rsidRDefault="00D3010E" w:rsidP="0055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:rsidR="00D3010E" w:rsidRPr="00194152" w:rsidRDefault="00DD5960" w:rsidP="000157B4">
            <w:pPr>
              <w:rPr>
                <w:rFonts w:ascii="Times New Roman" w:hAnsi="Times New Roman" w:cs="Times New Roman"/>
              </w:rPr>
            </w:pPr>
            <w:hyperlink r:id="rId19" w:history="1">
              <w:r w:rsidR="00D3010E" w:rsidRPr="00F97D7C">
                <w:rPr>
                  <w:rStyle w:val="a3"/>
                  <w:rFonts w:ascii="Times New Roman" w:hAnsi="Times New Roman" w:cs="Times New Roman"/>
                </w:rPr>
                <w:t>https://testedu.ru/test/ximiya/9-klass/nemetallyi.html?ysclid=l1ulzf5py4</w:t>
              </w:r>
            </w:hyperlink>
            <w:r w:rsidR="00D3010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57B4" w:rsidRDefault="000157B4" w:rsidP="000157B4"/>
    <w:sectPr w:rsidR="000157B4" w:rsidSect="00015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42C"/>
    <w:multiLevelType w:val="multilevel"/>
    <w:tmpl w:val="D1B8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0D30"/>
    <w:multiLevelType w:val="hybridMultilevel"/>
    <w:tmpl w:val="B70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6751"/>
    <w:multiLevelType w:val="multilevel"/>
    <w:tmpl w:val="DC4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22004"/>
    <w:multiLevelType w:val="multilevel"/>
    <w:tmpl w:val="DF7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7B4"/>
    <w:rsid w:val="000157B4"/>
    <w:rsid w:val="00064B64"/>
    <w:rsid w:val="00194152"/>
    <w:rsid w:val="002223CA"/>
    <w:rsid w:val="0036517C"/>
    <w:rsid w:val="003B1200"/>
    <w:rsid w:val="00407F8B"/>
    <w:rsid w:val="005533A9"/>
    <w:rsid w:val="006C0A3C"/>
    <w:rsid w:val="00743E34"/>
    <w:rsid w:val="007549D0"/>
    <w:rsid w:val="007D2383"/>
    <w:rsid w:val="008264B0"/>
    <w:rsid w:val="00894B49"/>
    <w:rsid w:val="0091640A"/>
    <w:rsid w:val="009610FB"/>
    <w:rsid w:val="00CD0DC4"/>
    <w:rsid w:val="00D3010E"/>
    <w:rsid w:val="00DD5960"/>
    <w:rsid w:val="00E06E41"/>
    <w:rsid w:val="00E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7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57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D2383"/>
    <w:rPr>
      <w:color w:val="800080" w:themeColor="followedHyperlink"/>
      <w:u w:val="single"/>
    </w:rPr>
  </w:style>
  <w:style w:type="paragraph" w:customStyle="1" w:styleId="c5">
    <w:name w:val="c5"/>
    <w:basedOn w:val="a"/>
    <w:rsid w:val="00CD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0DC4"/>
  </w:style>
  <w:style w:type="character" w:customStyle="1" w:styleId="c0">
    <w:name w:val="c0"/>
    <w:basedOn w:val="a0"/>
    <w:rsid w:val="00CD0DC4"/>
  </w:style>
  <w:style w:type="character" w:customStyle="1" w:styleId="c2">
    <w:name w:val="c2"/>
    <w:basedOn w:val="a0"/>
    <w:rsid w:val="00CD0DC4"/>
  </w:style>
  <w:style w:type="character" w:customStyle="1" w:styleId="c1">
    <w:name w:val="c1"/>
    <w:basedOn w:val="a0"/>
    <w:rsid w:val="00CD0DC4"/>
  </w:style>
  <w:style w:type="paragraph" w:styleId="a6">
    <w:name w:val="List Paragraph"/>
    <w:basedOn w:val="a"/>
    <w:uiPriority w:val="34"/>
    <w:qFormat/>
    <w:rsid w:val="0082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2%D0%B8%D0%B4%D0%B5%D0%BE%20%D1%81%D0%B5%D1%80%D0%B0%20%D0%B8%20%D0%B8%D1%85%20%D1%81%D0%BE%D0%B5%D0%B4%D0%B8%D0%BD%D0%B5%D0%BD%D0%B8%D1%8F%20%D0%B2%20%D0%BF%D1%80%D0%B8%D1%80%D0%BE%D0%B4%D0%B5&amp;path=yandex_search&amp;parent-reqid=1649673268858001-216905161226607666-sas2-0472-sas-l7-balancer-8080-BAL-5050&amp;from_type=vast&amp;filmId=10060041603454194494" TargetMode="External"/><Relationship Id="rId13" Type="http://schemas.openxmlformats.org/officeDocument/2006/relationships/hyperlink" Target="https://yandex.ru/video/preview/?text=%D0%B2%D0%B8%D0%B4%D0%B5%D0%BE%20%D1%84%D0%BE%D1%81%D1%84%D0%BE%D1%80%20%D0%B8%20%D0%B5%D0%B3%D0%BE%20%D1%81%D0%BE%D0%B5%D0%B4%D0%B8%D0%BD%D0%B5%D0%BD%D0%B8%D1%8F%209%20%D0%BA%D0%BB%D0%B0%D1%81%D1%81&amp;path=yandex_search&amp;parent-reqid=1649673931173748-10872570068721582142-sas6-5248-baf-sas-l7-balancer-8080-BAL-729&amp;from_type=vast&amp;filmId=1043995478001350443" TargetMode="External"/><Relationship Id="rId18" Type="http://schemas.openxmlformats.org/officeDocument/2006/relationships/hyperlink" Target="https://kupidonia.ru/viktoriny/test-po-himii-uglerod-gabrieljan-9-klas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text=%D0%B2%D0%B8%D0%B4%D0%B5%D0%BE%20%D0%B3%D0%B0%D0%BB%D0%BE%D0%B3%D0%B5%D0%BD%D1%8B%20%D0%B8%20%D0%B8%D1%85%20%D1%81%D0%BE%D0%B5%D0%B4%D0%B8%D0%BD%D0%B5%D0%BD%D0%B8%D1%8F&amp;path=yandex_search&amp;parent-reqid=1649673194546305-14314523208969394809-vla1-1510-vla-l7-balancer-8080-BAL-126&amp;from_type=vast&amp;filmId=15003493011698164640" TargetMode="External"/><Relationship Id="rId12" Type="http://schemas.openxmlformats.org/officeDocument/2006/relationships/hyperlink" Target="https://kupidonia.ru/viktoriny/test-po-himii-azot-gabrieljan-9-klass" TargetMode="External"/><Relationship Id="rId17" Type="http://schemas.openxmlformats.org/officeDocument/2006/relationships/hyperlink" Target="https://kupidonia.ru/viktoriny/test-po-himii-kremnij-i-ego-soedinenija-gabrieljan-9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pidonia.ru/viktoriny/test-po-himii-fosfor-i-ego-soedinenija-gabrieljan-9-kla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1klasov.net/4531-himiya-9-klass-uchebnik-gabrielyan-os-ostroumov-ig-sladkov-sa.html" TargetMode="External"/><Relationship Id="rId11" Type="http://schemas.openxmlformats.org/officeDocument/2006/relationships/hyperlink" Target="https://yandex.ru/video/preview/?text=%D0%B2%D0%B8%D0%B4%D0%B5%D0%BE%20%D0%B0%D0%B7%D0%BE%D1%82%20%D0%B8%20%D0%B5%D0%B3%D0%BE%20%D1%81%D0%BE%D0%B5%D0%B4%D0%B8%D0%BD%D0%B5%D0%BD%D0%B8%D1%8F&amp;path=yandex_search&amp;parent-reqid=1649673631856460-5076272771396031306-vla1-4706-vla-l7-balancer-8080-BAL-103&amp;from_type=vast&amp;filmId=12673615436821685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%D0%B2%D0%B8%D0%B4%D0%B5%D0%BE%20%D1%83%D0%B3%D0%BB%D0%B5%D1%80%D0%BE%D0%B4%20%D0%B8%20%D0%B5%D0%B3%D0%BE%20%D1%81%D0%BE%D0%B5%D0%B4%D0%B8%D0%BD%D0%B5%D0%BD%D0%B8%D1%8F%209%20%D0%BA%D0%BB%D0%B0%D1%81%D1%81&amp;path=yandex_search&amp;parent-reqid=1649674069638312-4367871956565671386-vla1-3092-vla-l7-balancer-8080-BAL-3533&amp;from_type=vast&amp;filmId=15863237932962792422" TargetMode="External"/><Relationship Id="rId10" Type="http://schemas.openxmlformats.org/officeDocument/2006/relationships/hyperlink" Target="https://onlinetestpad.com/ru/test/1777-sera-i-ee-soedineniya?ysclid=l1ukyj55me" TargetMode="External"/><Relationship Id="rId19" Type="http://schemas.openxmlformats.org/officeDocument/2006/relationships/hyperlink" Target="https://testedu.ru/test/ximiya/9-klass/nemetallyi.html?ysclid=l1ulzf5py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pidonia.ru/viktoriny/test-po-himii-soedinenija-galogenov-gabrieljan-9-klass" TargetMode="External"/><Relationship Id="rId14" Type="http://schemas.openxmlformats.org/officeDocument/2006/relationships/hyperlink" Target="https://yandex.ru/video/preview/?text=%D0%B2%D0%B8%D0%B4%D0%B5%D0%BE%20%D0%BA%D1%80%D0%B5%D0%BC%D0%BD%D0%B8%D0%B9%20%D0%B8%20%D0%B5%D0%B3%D0%BE%20%D1%81%D0%BE%D0%B5%D0%B4%D0%B8%D0%BD%D0%B5%D0%BD%D0%B8%D1%8F%209%20%D0%BA%D0%BB%D0%B0%D1%81%D1%81&amp;path=yandex_search&amp;parent-reqid=1649674011474460-15573118618129400341-sas2-0099-sas-l7-balancer-8080-BAL-1900&amp;from_type=vast&amp;filmId=2082072050892625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9</cp:revision>
  <dcterms:created xsi:type="dcterms:W3CDTF">2022-01-28T08:35:00Z</dcterms:created>
  <dcterms:modified xsi:type="dcterms:W3CDTF">2022-04-28T18:14:00Z</dcterms:modified>
</cp:coreProperties>
</file>