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B0" w:rsidRPr="00BB4C63" w:rsidRDefault="008264B0" w:rsidP="008264B0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r w:rsidRPr="00BB4C63">
        <w:rPr>
          <w:sz w:val="22"/>
          <w:szCs w:val="22"/>
        </w:rPr>
        <w:t>Задание по химии для самостоятельного выполнения</w:t>
      </w:r>
    </w:p>
    <w:p w:rsidR="008264B0" w:rsidRPr="00BB4C63" w:rsidRDefault="008264B0" w:rsidP="008264B0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BB4C63">
        <w:rPr>
          <w:sz w:val="22"/>
          <w:szCs w:val="22"/>
        </w:rPr>
        <w:t>9 класс 4 четверть</w:t>
      </w:r>
    </w:p>
    <w:bookmarkEnd w:id="0"/>
    <w:p w:rsidR="008264B0" w:rsidRPr="00897A41" w:rsidRDefault="008264B0" w:rsidP="008264B0">
      <w:pPr>
        <w:pStyle w:val="1"/>
        <w:shd w:val="clear" w:color="auto" w:fill="FFFFFF"/>
        <w:spacing w:before="0" w:beforeAutospacing="0" w:after="0" w:afterAutospacing="0"/>
        <w:rPr>
          <w:b w:val="0"/>
          <w:color w:val="282828"/>
          <w:sz w:val="22"/>
          <w:szCs w:val="22"/>
        </w:rPr>
      </w:pPr>
      <w:r w:rsidRPr="00897A41">
        <w:rPr>
          <w:b w:val="0"/>
          <w:sz w:val="22"/>
          <w:szCs w:val="22"/>
        </w:rPr>
        <w:t xml:space="preserve">Учебник </w:t>
      </w:r>
      <w:r>
        <w:rPr>
          <w:b w:val="0"/>
          <w:color w:val="282828"/>
          <w:sz w:val="22"/>
          <w:szCs w:val="22"/>
        </w:rPr>
        <w:t>Химия. 9</w:t>
      </w:r>
      <w:r w:rsidRPr="00897A41">
        <w:rPr>
          <w:b w:val="0"/>
          <w:color w:val="282828"/>
          <w:sz w:val="22"/>
          <w:szCs w:val="22"/>
        </w:rPr>
        <w:t xml:space="preserve"> класс. Учебник - Габриелян О.С., Остроумов И.Г., Сладков С.А. Просвещение, 2018 год</w:t>
      </w:r>
    </w:p>
    <w:p w:rsidR="008264B0" w:rsidRPr="00897A41" w:rsidRDefault="008264B0" w:rsidP="008264B0">
      <w:pPr>
        <w:pStyle w:val="a6"/>
        <w:rPr>
          <w:rFonts w:ascii="Times New Roman" w:hAnsi="Times New Roman" w:cs="Times New Roman"/>
        </w:rPr>
      </w:pPr>
      <w:r w:rsidRPr="00897A41">
        <w:rPr>
          <w:rFonts w:ascii="Times New Roman" w:hAnsi="Times New Roman" w:cs="Times New Roman"/>
        </w:rPr>
        <w:t xml:space="preserve"> (ссылка на учебник) </w:t>
      </w:r>
      <w:hyperlink r:id="rId6" w:history="1">
        <w:r w:rsidRPr="004C2B5C">
          <w:rPr>
            <w:rStyle w:val="a3"/>
            <w:rFonts w:ascii="Times New Roman" w:hAnsi="Times New Roman" w:cs="Times New Roman"/>
          </w:rPr>
          <w:t>https://11klasov.net/4531-himiya-9-klass-uchebnik-gabrielyan-os-ostroumov-ig-sladkov-sa.html</w:t>
        </w:r>
      </w:hyperlink>
      <w:r>
        <w:rPr>
          <w:rFonts w:ascii="Times New Roman" w:hAnsi="Times New Roman" w:cs="Times New Roman"/>
        </w:rPr>
        <w:t xml:space="preserve"> </w:t>
      </w:r>
    </w:p>
    <w:p w:rsidR="00064B64" w:rsidRDefault="00064B64" w:rsidP="000157B4"/>
    <w:tbl>
      <w:tblPr>
        <w:tblStyle w:val="a4"/>
        <w:tblW w:w="15292" w:type="dxa"/>
        <w:tblLayout w:type="fixed"/>
        <w:tblLook w:val="04A0" w:firstRow="1" w:lastRow="0" w:firstColumn="1" w:lastColumn="0" w:noHBand="0" w:noVBand="1"/>
      </w:tblPr>
      <w:tblGrid>
        <w:gridCol w:w="1794"/>
        <w:gridCol w:w="1662"/>
        <w:gridCol w:w="3031"/>
        <w:gridCol w:w="4678"/>
        <w:gridCol w:w="4127"/>
      </w:tblGrid>
      <w:tr w:rsidR="007D2383" w:rsidRPr="007549D0" w:rsidTr="007D2383">
        <w:trPr>
          <w:trHeight w:val="1089"/>
        </w:trPr>
        <w:tc>
          <w:tcPr>
            <w:tcW w:w="1794" w:type="dxa"/>
          </w:tcPr>
          <w:p w:rsidR="007D2383" w:rsidRPr="007549D0" w:rsidRDefault="003B1200" w:rsidP="000157B4">
            <w:pPr>
              <w:rPr>
                <w:rFonts w:ascii="Times New Roman" w:hAnsi="Times New Roman" w:cs="Times New Roman"/>
                <w:b/>
              </w:rPr>
            </w:pPr>
            <w:r w:rsidRPr="007549D0">
              <w:rPr>
                <w:rFonts w:ascii="Times New Roman" w:hAnsi="Times New Roman" w:cs="Times New Roman"/>
                <w:b/>
              </w:rPr>
              <w:t>Контроль знаний</w:t>
            </w:r>
          </w:p>
        </w:tc>
        <w:tc>
          <w:tcPr>
            <w:tcW w:w="1662" w:type="dxa"/>
          </w:tcPr>
          <w:p w:rsidR="007D2383" w:rsidRPr="007549D0" w:rsidRDefault="003B1200" w:rsidP="000157B4">
            <w:pPr>
              <w:rPr>
                <w:rFonts w:ascii="Times New Roman" w:hAnsi="Times New Roman" w:cs="Times New Roman"/>
                <w:b/>
              </w:rPr>
            </w:pPr>
            <w:r w:rsidRPr="007549D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031" w:type="dxa"/>
          </w:tcPr>
          <w:p w:rsidR="007D2383" w:rsidRPr="007549D0" w:rsidRDefault="007D2383" w:rsidP="000157B4">
            <w:pPr>
              <w:rPr>
                <w:rFonts w:ascii="Times New Roman" w:hAnsi="Times New Roman" w:cs="Times New Roman"/>
                <w:b/>
              </w:rPr>
            </w:pPr>
            <w:r w:rsidRPr="007549D0">
              <w:rPr>
                <w:rFonts w:ascii="Times New Roman" w:hAnsi="Times New Roman" w:cs="Times New Roman"/>
                <w:b/>
              </w:rPr>
              <w:t>Задание в учебнике</w:t>
            </w:r>
          </w:p>
        </w:tc>
        <w:tc>
          <w:tcPr>
            <w:tcW w:w="4678" w:type="dxa"/>
          </w:tcPr>
          <w:p w:rsidR="007D2383" w:rsidRPr="007549D0" w:rsidRDefault="007D2383" w:rsidP="000157B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549D0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</w:p>
        </w:tc>
        <w:tc>
          <w:tcPr>
            <w:tcW w:w="4127" w:type="dxa"/>
          </w:tcPr>
          <w:p w:rsidR="007D2383" w:rsidRPr="007549D0" w:rsidRDefault="007D2383" w:rsidP="000157B4">
            <w:pPr>
              <w:rPr>
                <w:rFonts w:ascii="Times New Roman" w:hAnsi="Times New Roman" w:cs="Times New Roman"/>
                <w:b/>
              </w:rPr>
            </w:pPr>
            <w:r w:rsidRPr="007549D0">
              <w:rPr>
                <w:rFonts w:ascii="Times New Roman" w:hAnsi="Times New Roman" w:cs="Times New Roman"/>
                <w:b/>
              </w:rPr>
              <w:t>Тренировочные тесты</w:t>
            </w:r>
          </w:p>
        </w:tc>
      </w:tr>
      <w:tr w:rsidR="00CD0DC4" w:rsidRPr="007549D0" w:rsidTr="007D2383">
        <w:trPr>
          <w:trHeight w:val="1089"/>
        </w:trPr>
        <w:tc>
          <w:tcPr>
            <w:tcW w:w="1794" w:type="dxa"/>
          </w:tcPr>
          <w:p w:rsidR="00CD0DC4" w:rsidRDefault="00CD0DC4" w:rsidP="00BE1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</w:t>
            </w:r>
            <w:r w:rsidR="008264B0">
              <w:rPr>
                <w:rFonts w:ascii="Times New Roman" w:hAnsi="Times New Roman" w:cs="Times New Roman"/>
              </w:rPr>
              <w:t>№6</w:t>
            </w:r>
          </w:p>
          <w:p w:rsidR="00CD0DC4" w:rsidRPr="007549D0" w:rsidRDefault="008264B0" w:rsidP="00BE1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06E41">
              <w:rPr>
                <w:rFonts w:ascii="Times New Roman" w:hAnsi="Times New Roman" w:cs="Times New Roman"/>
              </w:rPr>
              <w:t>.04</w:t>
            </w:r>
            <w:r w:rsidR="00CD0DC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662" w:type="dxa"/>
          </w:tcPr>
          <w:p w:rsidR="00CD0DC4" w:rsidRPr="007549D0" w:rsidRDefault="008264B0" w:rsidP="00BE1395">
            <w:pPr>
              <w:rPr>
                <w:rFonts w:ascii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«Металлы 1А и 2А подгрупп»</w:t>
            </w:r>
          </w:p>
        </w:tc>
        <w:tc>
          <w:tcPr>
            <w:tcW w:w="3031" w:type="dxa"/>
          </w:tcPr>
          <w:p w:rsidR="00CD0DC4" w:rsidRPr="007549D0" w:rsidRDefault="00E06E41" w:rsidP="00BE1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 </w:t>
            </w:r>
            <w:r w:rsidR="008264B0">
              <w:rPr>
                <w:rFonts w:ascii="Times New Roman" w:hAnsi="Times New Roman" w:cs="Times New Roman"/>
              </w:rPr>
              <w:t>14-17, после всех параграфов   № 1-4</w:t>
            </w:r>
            <w:r w:rsidR="00CD0DC4">
              <w:rPr>
                <w:rFonts w:ascii="Times New Roman" w:hAnsi="Times New Roman" w:cs="Times New Roman"/>
              </w:rPr>
              <w:t xml:space="preserve"> </w:t>
            </w:r>
            <w:r w:rsidR="00CD0DC4" w:rsidRPr="007549D0">
              <w:rPr>
                <w:rFonts w:ascii="Times New Roman" w:hAnsi="Times New Roman" w:cs="Times New Roman"/>
              </w:rPr>
              <w:t>«Примени свои знания»</w:t>
            </w:r>
          </w:p>
          <w:p w:rsidR="00CD0DC4" w:rsidRPr="007549D0" w:rsidRDefault="00CD0DC4" w:rsidP="00BE1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D0DC4" w:rsidRPr="007549D0" w:rsidRDefault="00CD0DC4" w:rsidP="00826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407F8B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407F8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8264B0" w:rsidRPr="00A11FE2">
                <w:rPr>
                  <w:rStyle w:val="a3"/>
                  <w:rFonts w:ascii="Times New Roman" w:hAnsi="Times New Roman" w:cs="Times New Roman"/>
                </w:rPr>
                <w:t>https://yandex.ru/video/preview/?text=%D0%B2%D0%B8%D0%B4%D0%B5%D0%BE%D1%83%D1%80%D0%BE%D0%BA%20%D0%9C%D0%B5%D1%82%D0%B0%D0%BB%D0%BB%D1%8B%201%20%D0%B8%202%20%D0%BF%D0%BE%D0%B4%D0%B3%D1%80%D1%83%D0%BF</w:t>
              </w:r>
              <w:proofErr w:type="gramEnd"/>
              <w:r w:rsidR="008264B0" w:rsidRPr="00A11FE2">
                <w:rPr>
                  <w:rStyle w:val="a3"/>
                  <w:rFonts w:ascii="Times New Roman" w:hAnsi="Times New Roman" w:cs="Times New Roman"/>
                </w:rPr>
                <w:t>%D0%BF&amp;path=yandex_search&amp;parent-reqid=1649668663485714-15977436649890954998-vla1-2969-vla-l7-balancer-8080-BAL-9426&amp;from_type=vast&amp;filmId=8927255638946584960</w:t>
              </w:r>
            </w:hyperlink>
            <w:r w:rsidR="008264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7" w:type="dxa"/>
          </w:tcPr>
          <w:p w:rsidR="00CD0DC4" w:rsidRDefault="008264B0" w:rsidP="00E06E4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1 </w:t>
            </w:r>
            <w:hyperlink r:id="rId8" w:history="1">
              <w:r w:rsidRPr="00A11FE2">
                <w:rPr>
                  <w:rStyle w:val="a3"/>
                  <w:rFonts w:ascii="Times New Roman" w:hAnsi="Times New Roman" w:cs="Times New Roman"/>
                </w:rPr>
                <w:t>http://himege.ru/test-metally/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8264B0" w:rsidRPr="007549D0" w:rsidRDefault="008264B0" w:rsidP="00E06E4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2 </w:t>
            </w:r>
            <w:hyperlink r:id="rId9" w:history="1">
              <w:r w:rsidR="00407F8B" w:rsidRPr="00A11FE2">
                <w:rPr>
                  <w:rStyle w:val="a3"/>
                  <w:rFonts w:ascii="Times New Roman" w:hAnsi="Times New Roman" w:cs="Times New Roman"/>
                </w:rPr>
                <w:t>https://obrazovaka.ru/test/schelochnye-i-schelochnozemelnye-metally-spisok.html</w:t>
              </w:r>
            </w:hyperlink>
            <w:r w:rsidR="00407F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0DC4" w:rsidRPr="007549D0" w:rsidTr="003B1200">
        <w:trPr>
          <w:trHeight w:val="4850"/>
        </w:trPr>
        <w:tc>
          <w:tcPr>
            <w:tcW w:w="1794" w:type="dxa"/>
          </w:tcPr>
          <w:p w:rsidR="00CD0DC4" w:rsidRPr="007549D0" w:rsidRDefault="00407F8B" w:rsidP="0001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Контрольная работа №4</w:t>
            </w:r>
            <w:r w:rsidR="00CD0DC4" w:rsidRPr="007549D0">
              <w:rPr>
                <w:rFonts w:ascii="Times New Roman" w:hAnsi="Times New Roman" w:cs="Times New Roman"/>
              </w:rPr>
              <w:t xml:space="preserve"> </w:t>
            </w:r>
          </w:p>
          <w:p w:rsidR="00CD0DC4" w:rsidRPr="007549D0" w:rsidRDefault="00407F8B" w:rsidP="00015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  <w:r w:rsidR="00CD0DC4" w:rsidRPr="007549D0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662" w:type="dxa"/>
          </w:tcPr>
          <w:p w:rsidR="00CD0DC4" w:rsidRPr="007549D0" w:rsidRDefault="00407F8B" w:rsidP="000157B4">
            <w:pPr>
              <w:rPr>
                <w:rFonts w:ascii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«Металлы»</w:t>
            </w:r>
          </w:p>
        </w:tc>
        <w:tc>
          <w:tcPr>
            <w:tcW w:w="3031" w:type="dxa"/>
          </w:tcPr>
          <w:p w:rsidR="00CD0DC4" w:rsidRDefault="0036517C" w:rsidP="00407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 </w:t>
            </w:r>
            <w:r w:rsidR="00407F8B">
              <w:rPr>
                <w:rFonts w:ascii="Times New Roman" w:hAnsi="Times New Roman" w:cs="Times New Roman"/>
              </w:rPr>
              <w:t>14-17 повторить</w:t>
            </w:r>
          </w:p>
          <w:p w:rsidR="00407F8B" w:rsidRPr="007549D0" w:rsidRDefault="00407F8B" w:rsidP="00407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18 № 1-3</w:t>
            </w:r>
            <w:r w:rsidRPr="007549D0">
              <w:rPr>
                <w:rFonts w:ascii="Times New Roman" w:hAnsi="Times New Roman" w:cs="Times New Roman"/>
              </w:rPr>
              <w:t>«Примени свои знания»</w:t>
            </w:r>
          </w:p>
          <w:p w:rsidR="00407F8B" w:rsidRDefault="00407F8B" w:rsidP="00407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19 № 1-3</w:t>
            </w:r>
            <w:r w:rsidRPr="007549D0">
              <w:rPr>
                <w:rFonts w:ascii="Times New Roman" w:hAnsi="Times New Roman" w:cs="Times New Roman"/>
              </w:rPr>
              <w:t>«Примени свои знания»</w:t>
            </w:r>
          </w:p>
          <w:p w:rsidR="00407F8B" w:rsidRPr="007549D0" w:rsidRDefault="00407F8B" w:rsidP="00407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20 читать, учебный конспект</w:t>
            </w:r>
          </w:p>
          <w:p w:rsidR="00CD0DC4" w:rsidRPr="007549D0" w:rsidRDefault="00CD0DC4" w:rsidP="003B1200">
            <w:pPr>
              <w:rPr>
                <w:rFonts w:ascii="Times New Roman" w:hAnsi="Times New Roman" w:cs="Times New Roman"/>
              </w:rPr>
            </w:pPr>
          </w:p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407F8B" w:rsidRDefault="00CD0DC4" w:rsidP="00407F8B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07F8B">
              <w:rPr>
                <w:rFonts w:ascii="Times New Roman" w:hAnsi="Times New Roman" w:cs="Times New Roman"/>
              </w:rPr>
              <w:t xml:space="preserve">Алюминий </w:t>
            </w:r>
            <w:hyperlink r:id="rId10" w:history="1">
              <w:r w:rsidR="00407F8B" w:rsidRPr="00A11FE2">
                <w:rPr>
                  <w:rStyle w:val="a3"/>
                  <w:rFonts w:ascii="Times New Roman" w:hAnsi="Times New Roman" w:cs="Times New Roman"/>
                </w:rPr>
                <w:t>https://yandex.ru/video/preview/?text=%D0%B2%D0%B8%D0%B4%D0%B5%D0%BE%20%D0%B0%D0%BB%D1%8E%D0%BC%D0%B8%D0%BD%D0%B8%D0%B9%20%D0%B8%20%D0%B5%D0%B3%D0%BE%20%D1%81%D0%BE%D0%B5%D0%B4%D0%B8%D0%BD%D0%B5%D0</w:t>
              </w:r>
              <w:proofErr w:type="gramEnd"/>
              <w:r w:rsidR="00407F8B" w:rsidRPr="00A11FE2">
                <w:rPr>
                  <w:rStyle w:val="a3"/>
                  <w:rFonts w:ascii="Times New Roman" w:hAnsi="Times New Roman" w:cs="Times New Roman"/>
                </w:rPr>
                <w:t>%BD%D0%B8%D1%8F%209%20%D0%BA%D0%BB%D0%B0%D1%81%D1%81%20%D1%85%D0%B8%D0%BC%D0%B8%D1%8F&amp;path=yandex_search&amp;parent-reqid=1649669219901784-8510724340843593055-sas3-0697-5f0-sas-l7-balancer-8080-BAL-877&amp;from_type=vast&amp;filmId=3278089379588030131</w:t>
              </w:r>
            </w:hyperlink>
            <w:r w:rsidR="00407F8B">
              <w:rPr>
                <w:rFonts w:ascii="Times New Roman" w:hAnsi="Times New Roman" w:cs="Times New Roman"/>
              </w:rPr>
              <w:t xml:space="preserve"> </w:t>
            </w:r>
          </w:p>
          <w:p w:rsidR="00407F8B" w:rsidRPr="007549D0" w:rsidRDefault="00407F8B" w:rsidP="00407F8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Железо </w:t>
            </w:r>
            <w:hyperlink r:id="rId11" w:history="1">
              <w:r w:rsidRPr="00A11FE2">
                <w:rPr>
                  <w:rStyle w:val="a3"/>
                  <w:rFonts w:ascii="Times New Roman" w:hAnsi="Times New Roman" w:cs="Times New Roman"/>
                </w:rPr>
                <w:t>https://yandex.ru/video/preview/?text=%D0%B2%D0%B8%D0%B4%D0%B5%D0%BE%20%D0%B6%D0%B5%D0%BB%D0%B5%D0%B7%D0%BE%20%D0%B8%20%D0%B5%D0%B3%D0%BE%20%D1%81%D0%BE%D0%B5%D0%B4%D0%B8%D0%BD%D0%B5%D0%BD%D0%B8%D1</w:t>
              </w:r>
              <w:proofErr w:type="gramEnd"/>
              <w:r w:rsidRPr="00A11FE2">
                <w:rPr>
                  <w:rStyle w:val="a3"/>
                  <w:rFonts w:ascii="Times New Roman" w:hAnsi="Times New Roman" w:cs="Times New Roman"/>
                </w:rPr>
                <w:t>%8F%209%20%D0%BA%D0%BB%D0%B0%D1%81%D1%81%20%D1%85%D0%B8%D0%BC%D0%B8%D1%8F&amp;path=yandex_search&amp;parent-reqid=1649669266475312-15392049295869164372-vla1-4679-vla-l7-balancer-8080-BAL-4838&amp;from_type=vast&amp;filmId=7563118374976047786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0DC4" w:rsidRPr="007549D0" w:rsidRDefault="00CD0DC4" w:rsidP="003B1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:rsidR="00CD0DC4" w:rsidRPr="007549D0" w:rsidRDefault="00CD0DC4" w:rsidP="00407F8B">
            <w:pPr>
              <w:rPr>
                <w:rFonts w:ascii="Times New Roman" w:hAnsi="Times New Roman" w:cs="Times New Roman"/>
              </w:rPr>
            </w:pPr>
            <w:r w:rsidRPr="007549D0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407F8B" w:rsidRPr="00A11FE2">
                <w:rPr>
                  <w:rStyle w:val="a3"/>
                  <w:rFonts w:ascii="Times New Roman" w:hAnsi="Times New Roman" w:cs="Times New Roman"/>
                </w:rPr>
                <w:t>https://onlinetestpad.com/ru/test/265208-itogovyj-test-po-teme-metally?ysclid=l1uij1ykwj</w:t>
              </w:r>
            </w:hyperlink>
            <w:r w:rsidR="00407F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0DC4" w:rsidRPr="007549D0" w:rsidTr="007D2383">
        <w:trPr>
          <w:trHeight w:val="250"/>
        </w:trPr>
        <w:tc>
          <w:tcPr>
            <w:tcW w:w="1794" w:type="dxa"/>
          </w:tcPr>
          <w:p w:rsidR="00CD0DC4" w:rsidRPr="007549D0" w:rsidRDefault="00407F8B" w:rsidP="003B1200">
            <w:pPr>
              <w:rPr>
                <w:rFonts w:ascii="Times New Roman" w:eastAsia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 xml:space="preserve">Проверочная работа № 7 </w:t>
            </w:r>
            <w:r w:rsidR="005533A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36517C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  <w:r w:rsidR="00CD0DC4" w:rsidRPr="007549D0">
              <w:rPr>
                <w:rFonts w:ascii="Times New Roman" w:eastAsia="Times New Roman" w:hAnsi="Times New Roman" w:cs="Times New Roman"/>
                <w:color w:val="000000"/>
              </w:rPr>
              <w:t>.2022</w:t>
            </w:r>
          </w:p>
          <w:p w:rsidR="00CD0DC4" w:rsidRPr="007549D0" w:rsidRDefault="00CD0DC4" w:rsidP="00015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CD0DC4" w:rsidRPr="007549D0" w:rsidRDefault="00407F8B" w:rsidP="000157B4">
            <w:pPr>
              <w:rPr>
                <w:rFonts w:ascii="Times New Roman" w:hAnsi="Times New Roman" w:cs="Times New Roman"/>
              </w:rPr>
            </w:pPr>
            <w:r w:rsidRPr="007C6F2D">
              <w:rPr>
                <w:rFonts w:ascii="Times New Roman" w:eastAsia="Times New Roman" w:hAnsi="Times New Roman" w:cs="Times New Roman"/>
                <w:color w:val="000000"/>
              </w:rPr>
              <w:t>«Химия и окружающая среда»</w:t>
            </w:r>
          </w:p>
        </w:tc>
        <w:tc>
          <w:tcPr>
            <w:tcW w:w="3031" w:type="dxa"/>
          </w:tcPr>
          <w:p w:rsidR="00CD0DC4" w:rsidRPr="007549D0" w:rsidRDefault="00CD0DC4" w:rsidP="006C0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D0DC4" w:rsidRDefault="005533A9" w:rsidP="005533A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33A9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533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  <w:hyperlink r:id="rId13" w:history="1">
              <w:r w:rsidRPr="005533A9">
                <w:rPr>
                  <w:rStyle w:val="a3"/>
                  <w:rFonts w:ascii="Times New Roman" w:hAnsi="Times New Roman" w:cs="Times New Roman"/>
                </w:rPr>
                <w:t>https://yandex.ru/video/preview/?text=%D0%B2%D0%B8%D0%B4%D0%B5%D0%BE%D1%83%D1%80%D0%BE%D0%BA%20%D1%85%D0%B8%D0%BC%D0%B8%D1%8F%20%D0%B8%20%D0%BE%D0%BA%D1%80%D1%83%D0%B6%D0%B0%D1%8E%D1%89%D0%B0%D1</w:t>
              </w:r>
              <w:proofErr w:type="gramEnd"/>
              <w:r w:rsidRPr="005533A9">
                <w:rPr>
                  <w:rStyle w:val="a3"/>
                  <w:rFonts w:ascii="Times New Roman" w:hAnsi="Times New Roman" w:cs="Times New Roman"/>
                </w:rPr>
                <w:t>%8F%20%D1%81%D1%80%D0%B5%D0%B4%D0%B0&amp;path=yandex_search&amp;parent-</w:t>
              </w:r>
              <w:r w:rsidRPr="005533A9">
                <w:rPr>
                  <w:rStyle w:val="a3"/>
                  <w:rFonts w:ascii="Times New Roman" w:hAnsi="Times New Roman" w:cs="Times New Roman"/>
                </w:rPr>
                <w:lastRenderedPageBreak/>
                <w:t>reqid=1649669500826960-4034581759448382602-sas3-0841-245-sas-l7-balancer-8080-BAL-9227&amp;from_type=vast&amp;filmId=2115078257590066549</w:t>
              </w:r>
            </w:hyperlink>
            <w:r w:rsidRPr="005533A9">
              <w:rPr>
                <w:rFonts w:ascii="Times New Roman" w:hAnsi="Times New Roman" w:cs="Times New Roman"/>
              </w:rPr>
              <w:t xml:space="preserve"> </w:t>
            </w:r>
          </w:p>
          <w:p w:rsidR="005533A9" w:rsidRPr="005533A9" w:rsidRDefault="005533A9" w:rsidP="005533A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hyperlink r:id="rId14" w:history="1">
              <w:r w:rsidRPr="00A11FE2">
                <w:rPr>
                  <w:rStyle w:val="a3"/>
                  <w:rFonts w:ascii="Times New Roman" w:hAnsi="Times New Roman" w:cs="Times New Roman"/>
                </w:rPr>
                <w:t>https://yandex.ru/video/preview/?text=%D0%B2%D0%B8%D0%B4%D0%B5%D0%BE%D1%83%D1%80%D0%BE%D0%BA%20%D1%85%D0%B8%D0%BC%D0%B8%D1%8F%20%D0%B8%20%D0%BE%D0%BA%D1%80%D1%83%D0%B6%D0%B0%D1%8E%D1%89%D0%B0%D1</w:t>
              </w:r>
              <w:proofErr w:type="gramEnd"/>
              <w:r w:rsidRPr="00A11FE2">
                <w:rPr>
                  <w:rStyle w:val="a3"/>
                  <w:rFonts w:ascii="Times New Roman" w:hAnsi="Times New Roman" w:cs="Times New Roman"/>
                </w:rPr>
                <w:t>%8F%20%D1%81%D1%80%D0%B5%D0%B4%D0%B0&amp;path=yandex_search&amp;parent-reqid=1649669500826960-4034581759448382602-sas3-0841-245-sas-l7-balancer-8080-BAL-9227&amp;from_type=vast&amp;filmId=10460397990384038759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7" w:type="dxa"/>
          </w:tcPr>
          <w:p w:rsidR="00CD0DC4" w:rsidRPr="007549D0" w:rsidRDefault="00BB4C63" w:rsidP="000157B4">
            <w:pPr>
              <w:rPr>
                <w:rFonts w:ascii="Times New Roman" w:hAnsi="Times New Roman" w:cs="Times New Roman"/>
              </w:rPr>
            </w:pPr>
            <w:hyperlink r:id="rId15" w:history="1">
              <w:r w:rsidR="00407F8B" w:rsidRPr="00A11FE2">
                <w:rPr>
                  <w:rStyle w:val="a3"/>
                  <w:rFonts w:ascii="Times New Roman" w:hAnsi="Times New Roman" w:cs="Times New Roman"/>
                </w:rPr>
                <w:t>https://kupidonia.ru/viktoriny/test-po-himii-ohrana-okruzhajuschej-sredy-ot-himicheskogo-zagrjaznenija-gabrieljan-9-klass</w:t>
              </w:r>
            </w:hyperlink>
            <w:r w:rsidR="00407F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33A9" w:rsidRPr="007549D0" w:rsidTr="007D2383">
        <w:trPr>
          <w:trHeight w:val="250"/>
        </w:trPr>
        <w:tc>
          <w:tcPr>
            <w:tcW w:w="1794" w:type="dxa"/>
          </w:tcPr>
          <w:p w:rsidR="005533A9" w:rsidRDefault="005533A9" w:rsidP="003B12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Итоговая контрольная работа</w:t>
            </w:r>
          </w:p>
          <w:p w:rsidR="005533A9" w:rsidRPr="007C6F2D" w:rsidRDefault="005533A9" w:rsidP="003B12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23.05.2022</w:t>
            </w:r>
          </w:p>
        </w:tc>
        <w:tc>
          <w:tcPr>
            <w:tcW w:w="1662" w:type="dxa"/>
          </w:tcPr>
          <w:p w:rsidR="005533A9" w:rsidRPr="007C6F2D" w:rsidRDefault="005533A9" w:rsidP="000157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1" w:type="dxa"/>
          </w:tcPr>
          <w:p w:rsidR="005533A9" w:rsidRPr="007549D0" w:rsidRDefault="005533A9" w:rsidP="006C0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533A9" w:rsidRPr="005533A9" w:rsidRDefault="005533A9" w:rsidP="00553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</w:tcPr>
          <w:p w:rsidR="005533A9" w:rsidRDefault="00BB4C63" w:rsidP="000157B4">
            <w:pPr>
              <w:rPr>
                <w:rFonts w:ascii="Times New Roman" w:hAnsi="Times New Roman" w:cs="Times New Roman"/>
              </w:rPr>
            </w:pPr>
            <w:hyperlink r:id="rId16" w:history="1">
              <w:r w:rsidR="005533A9" w:rsidRPr="00A11FE2">
                <w:rPr>
                  <w:rStyle w:val="a3"/>
                  <w:rFonts w:ascii="Times New Roman" w:hAnsi="Times New Roman" w:cs="Times New Roman"/>
                </w:rPr>
                <w:t>https://onlinetestpad.com/ru/testview/407679-itogovaya-rabota-po-khimii-v-9-klasse?ysclid=l1uiry2fxd</w:t>
              </w:r>
            </w:hyperlink>
            <w:r w:rsidR="005533A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157B4" w:rsidRDefault="000157B4" w:rsidP="000157B4"/>
    <w:sectPr w:rsidR="000157B4" w:rsidSect="000157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42C"/>
    <w:multiLevelType w:val="multilevel"/>
    <w:tmpl w:val="D1B8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F0D30"/>
    <w:multiLevelType w:val="hybridMultilevel"/>
    <w:tmpl w:val="B700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B6751"/>
    <w:multiLevelType w:val="multilevel"/>
    <w:tmpl w:val="DC4E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22004"/>
    <w:multiLevelType w:val="multilevel"/>
    <w:tmpl w:val="DF7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157B4"/>
    <w:rsid w:val="000157B4"/>
    <w:rsid w:val="00064B64"/>
    <w:rsid w:val="0036517C"/>
    <w:rsid w:val="003B1200"/>
    <w:rsid w:val="00407F8B"/>
    <w:rsid w:val="005533A9"/>
    <w:rsid w:val="006C0A3C"/>
    <w:rsid w:val="007549D0"/>
    <w:rsid w:val="007D2383"/>
    <w:rsid w:val="008264B0"/>
    <w:rsid w:val="0091640A"/>
    <w:rsid w:val="00BB4C63"/>
    <w:rsid w:val="00CD0DC4"/>
    <w:rsid w:val="00E06E41"/>
    <w:rsid w:val="00EB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7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157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5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7D2383"/>
    <w:rPr>
      <w:color w:val="800080" w:themeColor="followedHyperlink"/>
      <w:u w:val="single"/>
    </w:rPr>
  </w:style>
  <w:style w:type="paragraph" w:customStyle="1" w:styleId="c5">
    <w:name w:val="c5"/>
    <w:basedOn w:val="a"/>
    <w:rsid w:val="00CD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D0DC4"/>
  </w:style>
  <w:style w:type="character" w:customStyle="1" w:styleId="c0">
    <w:name w:val="c0"/>
    <w:basedOn w:val="a0"/>
    <w:rsid w:val="00CD0DC4"/>
  </w:style>
  <w:style w:type="character" w:customStyle="1" w:styleId="c2">
    <w:name w:val="c2"/>
    <w:basedOn w:val="a0"/>
    <w:rsid w:val="00CD0DC4"/>
  </w:style>
  <w:style w:type="character" w:customStyle="1" w:styleId="c1">
    <w:name w:val="c1"/>
    <w:basedOn w:val="a0"/>
    <w:rsid w:val="00CD0DC4"/>
  </w:style>
  <w:style w:type="paragraph" w:styleId="a6">
    <w:name w:val="List Paragraph"/>
    <w:basedOn w:val="a"/>
    <w:uiPriority w:val="34"/>
    <w:qFormat/>
    <w:rsid w:val="00826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mege.ru/test-metally/" TargetMode="External"/><Relationship Id="rId13" Type="http://schemas.openxmlformats.org/officeDocument/2006/relationships/hyperlink" Target="https://yandex.ru/video/preview/?text=%D0%B2%D0%B8%D0%B4%D0%B5%D0%BE%D1%83%D1%80%D0%BE%D0%BA%20%D1%85%D0%B8%D0%BC%D0%B8%D1%8F%20%D0%B8%20%D0%BE%D0%BA%D1%80%D1%83%D0%B6%D0%B0%D1%8E%D1%89%D0%B0%D1%8F%20%D1%81%D1%80%D0%B5%D0%B4%D0%B0&amp;path=yandex_search&amp;parent-reqid=1649669500826960-4034581759448382602-sas3-0841-245-sas-l7-balancer-8080-BAL-9227&amp;from_type=vast&amp;filmId=211507825759006654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text=%D0%B2%D0%B8%D0%B4%D0%B5%D0%BE%D1%83%D1%80%D0%BE%D0%BA%20%D0%9C%D0%B5%D1%82%D0%B0%D0%BB%D0%BB%D1%8B%201%20%D0%B8%202%20%D0%BF%D0%BE%D0%B4%D0%B3%D1%80%D1%83%D0%BF%D0%BF&amp;path=yandex_search&amp;parent-reqid=1649668663485714-15977436649890954998-vla1-2969-vla-l7-balancer-8080-BAL-9426&amp;from_type=vast&amp;filmId=8927255638946584960" TargetMode="External"/><Relationship Id="rId12" Type="http://schemas.openxmlformats.org/officeDocument/2006/relationships/hyperlink" Target="https://onlinetestpad.com/ru/test/265208-itogovyj-test-po-teme-metally?ysclid=l1uij1ykw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nlinetestpad.com/ru/testview/407679-itogovaya-rabota-po-khimii-v-9-klasse?ysclid=l1uiry2fx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1klasov.net/4531-himiya-9-klass-uchebnik-gabrielyan-os-ostroumov-ig-sladkov-sa.html" TargetMode="External"/><Relationship Id="rId11" Type="http://schemas.openxmlformats.org/officeDocument/2006/relationships/hyperlink" Target="https://yandex.ru/video/preview/?text=%D0%B2%D0%B8%D0%B4%D0%B5%D0%BE%20%D0%B6%D0%B5%D0%BB%D0%B5%D0%B7%D0%BE%20%D0%B8%20%D0%B5%D0%B3%D0%BE%20%D1%81%D0%BE%D0%B5%D0%B4%D0%B8%D0%BD%D0%B5%D0%BD%D0%B8%D1%8F%209%20%D0%BA%D0%BB%D0%B0%D1%81%D1%81%20%D1%85%D0%B8%D0%BC%D0%B8%D1%8F&amp;path=yandex_search&amp;parent-reqid=1649669266475312-15392049295869164372-vla1-4679-vla-l7-balancer-8080-BAL-4838&amp;from_type=vast&amp;filmId=75631183749760477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upidonia.ru/viktoriny/test-po-himii-ohrana-okruzhajuschej-sredy-ot-himicheskogo-zagrjaznenija-gabrieljan-9-klass" TargetMode="External"/><Relationship Id="rId10" Type="http://schemas.openxmlformats.org/officeDocument/2006/relationships/hyperlink" Target="https://yandex.ru/video/preview/?text=%D0%B2%D0%B8%D0%B4%D0%B5%D0%BE%20%D0%B0%D0%BB%D1%8E%D0%BC%D0%B8%D0%BD%D0%B8%D0%B9%20%D0%B8%20%D0%B5%D0%B3%D0%BE%20%D1%81%D0%BE%D0%B5%D0%B4%D0%B8%D0%BD%D0%B5%D0%BD%D0%B8%D1%8F%209%20%D0%BA%D0%BB%D0%B0%D1%81%D1%81%20%D1%85%D0%B8%D0%BC%D0%B8%D1%8F&amp;path=yandex_search&amp;parent-reqid=1649669219901784-8510724340843593055-sas3-0697-5f0-sas-l7-balancer-8080-BAL-877&amp;from_type=vast&amp;filmId=32780893795880301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azovaka.ru/test/schelochnye-i-schelochnozemelnye-metally-spisok.html" TargetMode="External"/><Relationship Id="rId14" Type="http://schemas.openxmlformats.org/officeDocument/2006/relationships/hyperlink" Target="https://yandex.ru/video/preview/?text=%D0%B2%D0%B8%D0%B4%D0%B5%D0%BE%D1%83%D1%80%D0%BE%D0%BA%20%D1%85%D0%B8%D0%BC%D0%B8%D1%8F%20%D0%B8%20%D0%BE%D0%BA%D1%80%D1%83%D0%B6%D0%B0%D1%8E%D1%89%D0%B0%D1%8F%20%D1%81%D1%80%D0%B5%D0%B4%D0%B0&amp;path=yandex_search&amp;parent-reqid=1649669500826960-4034581759448382602-sas3-0841-245-sas-l7-balancer-8080-BAL-9227&amp;from_type=vast&amp;filmId=10460397990384038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</cp:lastModifiedBy>
  <cp:revision>7</cp:revision>
  <dcterms:created xsi:type="dcterms:W3CDTF">2022-01-28T08:35:00Z</dcterms:created>
  <dcterms:modified xsi:type="dcterms:W3CDTF">2022-04-28T18:16:00Z</dcterms:modified>
</cp:coreProperties>
</file>