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42" w:rsidRPr="009C6428" w:rsidRDefault="00786300" w:rsidP="00A26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России</w:t>
      </w:r>
      <w:r w:rsidR="00A26242" w:rsidRPr="009C6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428">
        <w:rPr>
          <w:rFonts w:ascii="Times New Roman" w:hAnsi="Times New Roman" w:cs="Times New Roman"/>
          <w:b/>
          <w:sz w:val="24"/>
          <w:szCs w:val="24"/>
        </w:rPr>
        <w:t>9</w:t>
      </w:r>
      <w:r w:rsidR="00A26242" w:rsidRPr="009C6428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E369CB" w:rsidRPr="009C6428" w:rsidRDefault="00A26242" w:rsidP="00A26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428">
        <w:rPr>
          <w:rFonts w:ascii="Times New Roman" w:hAnsi="Times New Roman" w:cs="Times New Roman"/>
          <w:b/>
          <w:sz w:val="24"/>
          <w:szCs w:val="24"/>
        </w:rPr>
        <w:t xml:space="preserve"> Задания для самостоятельной подготовки</w:t>
      </w:r>
      <w:r w:rsidR="009C6428">
        <w:rPr>
          <w:rFonts w:ascii="Times New Roman" w:hAnsi="Times New Roman" w:cs="Times New Roman"/>
          <w:b/>
          <w:sz w:val="24"/>
          <w:szCs w:val="24"/>
        </w:rPr>
        <w:t xml:space="preserve"> к зачетным и итоговым работам </w:t>
      </w:r>
      <w:r w:rsidR="00786300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9C6428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A26242" w:rsidRPr="009C6428" w:rsidRDefault="00A26242" w:rsidP="00A262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</w:t>
      </w:r>
    </w:p>
    <w:p w:rsidR="009749F1" w:rsidRDefault="005C4787" w:rsidP="00A26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787">
        <w:rPr>
          <w:rFonts w:ascii="Times New Roman" w:hAnsi="Times New Roman" w:cs="Times New Roman"/>
          <w:b/>
          <w:sz w:val="24"/>
          <w:szCs w:val="24"/>
        </w:rPr>
        <w:t xml:space="preserve">История России. 9 класс. Учебник для общеобразовательных организаций. В 2 частях. Под редакцией А.В.  </w:t>
      </w:r>
      <w:proofErr w:type="spellStart"/>
      <w:r w:rsidRPr="005C4787">
        <w:rPr>
          <w:rFonts w:ascii="Times New Roman" w:hAnsi="Times New Roman" w:cs="Times New Roman"/>
          <w:b/>
          <w:sz w:val="24"/>
          <w:szCs w:val="24"/>
        </w:rPr>
        <w:t>Торкунова</w:t>
      </w:r>
      <w:proofErr w:type="spellEnd"/>
      <w:r w:rsidRPr="005C4787">
        <w:rPr>
          <w:rFonts w:ascii="Times New Roman" w:hAnsi="Times New Roman" w:cs="Times New Roman"/>
          <w:b/>
          <w:sz w:val="24"/>
          <w:szCs w:val="24"/>
        </w:rPr>
        <w:t>. - 2-е издание. - Москва: Просвещение, 2018</w:t>
      </w:r>
    </w:p>
    <w:p w:rsidR="005C4787" w:rsidRDefault="005C4787" w:rsidP="00A26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004577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https://s.11klasov.net/6486-istorija-rossii-9-klass-v-2-chastjah-arsentev-nm-danilov-aa-i-dr.html</w:t>
        </w:r>
      </w:hyperlink>
    </w:p>
    <w:p w:rsidR="005C4787" w:rsidRPr="009C6428" w:rsidRDefault="005C4787" w:rsidP="00A26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3398"/>
        <w:gridCol w:w="3742"/>
        <w:gridCol w:w="3796"/>
        <w:gridCol w:w="4758"/>
      </w:tblGrid>
      <w:tr w:rsidR="00CC2DC6" w:rsidRPr="009C6428" w:rsidTr="00CC2DC6">
        <w:trPr>
          <w:trHeight w:val="6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сдачи/дата зачетной работы (форма контроля)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Инструкция по выполнению</w:t>
            </w:r>
          </w:p>
        </w:tc>
      </w:tr>
      <w:tr w:rsidR="00CC2DC6" w:rsidRPr="009C6428" w:rsidTr="00CC2DC6">
        <w:trPr>
          <w:trHeight w:val="101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9C6428" w:rsidRDefault="005C4787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Отечественная война 1812 года.</w:t>
            </w:r>
          </w:p>
        </w:tc>
        <w:tc>
          <w:tcPr>
            <w:tcW w:w="4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077AFC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Умение работать с текстом, использовать историческую карту как источник информации,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87" w:rsidRPr="0014145A" w:rsidRDefault="00D85AAA" w:rsidP="005C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5C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и 4</w:t>
            </w:r>
            <w:r w:rsidRPr="00D85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стр. </w:t>
            </w:r>
            <w:r w:rsidR="005C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27-33</w:t>
            </w:r>
            <w:r w:rsidRPr="00D85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для расширения знаний можн</w:t>
            </w:r>
            <w:r w:rsidR="006B6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использовать </w:t>
            </w:r>
            <w:proofErr w:type="spellStart"/>
            <w:r w:rsidR="006B6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интернет-ресурсы</w:t>
            </w:r>
            <w:proofErr w:type="spellEnd"/>
            <w:r w:rsidR="00A32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например,</w:t>
            </w:r>
            <w:r w:rsidR="005C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="005C4787" w:rsidRPr="0014145A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https://www.youtube.com/watch?v=zJ0Td62Jfz4</w:t>
              </w:r>
            </w:hyperlink>
          </w:p>
          <w:p w:rsidR="00CC2DC6" w:rsidRPr="0014145A" w:rsidRDefault="005C4787" w:rsidP="005C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6" w:history="1">
              <w:r w:rsidRPr="0014145A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https://www.youtube.com/watch?v=CH9BM7vhOAc</w:t>
              </w:r>
            </w:hyperlink>
          </w:p>
          <w:p w:rsidR="005C4787" w:rsidRPr="0014145A" w:rsidRDefault="005C4787" w:rsidP="005C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7" w:history="1">
              <w:r w:rsidRPr="0014145A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https://www.youtube.com/watch?v=aVyZjBwqHpw</w:t>
              </w:r>
            </w:hyperlink>
          </w:p>
          <w:p w:rsidR="005C4787" w:rsidRPr="009C6428" w:rsidRDefault="005C4787" w:rsidP="005C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BA" w:rsidRPr="009C6428" w:rsidRDefault="00CC2DC6" w:rsidP="00E44831">
            <w:pPr>
              <w:spacing w:after="0" w:line="240" w:lineRule="auto"/>
              <w:ind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Прочита</w:t>
            </w:r>
            <w:r w:rsidR="006B655D"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йте</w:t>
            </w:r>
            <w:r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текст параграфов № </w:t>
            </w:r>
            <w:r w:rsidR="00E44831"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 и 4. В</w:t>
            </w:r>
            <w:r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ыпи</w:t>
            </w:r>
            <w:r w:rsidR="006B655D"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шите</w:t>
            </w:r>
            <w:r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в тетрадь</w:t>
            </w:r>
            <w:r w:rsidR="00E44831"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воины, которые происходили д</w:t>
            </w:r>
            <w:r w:rsidR="001B552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 О</w:t>
            </w:r>
            <w:r w:rsidR="00E44831"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течественной войны 1812 года и чем они закончились. В чем заключались условия Тильзитского мира с Францией?</w:t>
            </w:r>
            <w:r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="00E44831"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Каковы основные причины, приведшие к войне между Россией и Францией в 1812 году? Дайте сравнительный анализ военных планов сторон накануне во</w:t>
            </w:r>
            <w:r w:rsidR="001B552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йны. Опишите основные сражения О</w:t>
            </w:r>
            <w:r w:rsidR="00E44831"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течественной войны, какие их итоги и значение? </w:t>
            </w:r>
            <w:r w:rsidR="0051141E"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Какова роль партизанского движения в достижении победы над Наполеоном?</w:t>
            </w:r>
          </w:p>
        </w:tc>
      </w:tr>
      <w:tr w:rsidR="00CC2DC6" w:rsidRPr="009C6428" w:rsidTr="00CC2DC6">
        <w:trPr>
          <w:trHeight w:val="84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5C4787" w:rsidP="009C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24-28.01.202</w:t>
            </w:r>
            <w:r w:rsidR="001B5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C6" w:rsidRPr="009C6428" w:rsidTr="00D85AAA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51141E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Общественное движение при Александре 1. Выступление декабристов. </w:t>
            </w:r>
          </w:p>
        </w:tc>
        <w:tc>
          <w:tcPr>
            <w:tcW w:w="4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077AFC" w:rsidP="001B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52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Умение работать с текстом,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</w:t>
            </w:r>
            <w:r w:rsidR="001B552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, </w:t>
            </w:r>
            <w:r w:rsidR="001B5522" w:rsidRPr="001B552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анализировать информацию различных источников.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DB" w:rsidRPr="0014145A" w:rsidRDefault="00D85AAA" w:rsidP="00A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511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8-9</w:t>
            </w:r>
            <w:r w:rsidRPr="00D85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стр. </w:t>
            </w:r>
            <w:r w:rsidR="00511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55-64</w:t>
            </w:r>
            <w:r w:rsidRPr="00D85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для расширения знаний можн</w:t>
            </w:r>
            <w:r w:rsidR="00A32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использовать </w:t>
            </w:r>
            <w:proofErr w:type="spellStart"/>
            <w:r w:rsidR="00A32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интернет-ресурсы</w:t>
            </w:r>
            <w:proofErr w:type="spellEnd"/>
            <w:r w:rsidR="00A32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например, </w:t>
            </w:r>
            <w:hyperlink r:id="rId8" w:history="1">
              <w:r w:rsidR="0051141E" w:rsidRPr="0014145A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https://www.youtube.com/watch?v=qKg1WJKPDtU</w:t>
              </w:r>
            </w:hyperlink>
          </w:p>
          <w:p w:rsidR="0051141E" w:rsidRPr="0014145A" w:rsidRDefault="0051141E" w:rsidP="00A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9" w:history="1">
              <w:r w:rsidRPr="0014145A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https://www.youtube.com/watch?v=4VgkPd7fq-4</w:t>
              </w:r>
            </w:hyperlink>
          </w:p>
          <w:p w:rsidR="0051141E" w:rsidRPr="0014145A" w:rsidRDefault="0051141E" w:rsidP="00A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hyperlink r:id="rId10" w:history="1">
              <w:r w:rsidRPr="0014145A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https://www.youtube.com/watch?v=C26niVEl8ec</w:t>
              </w:r>
            </w:hyperlink>
          </w:p>
          <w:p w:rsidR="0051141E" w:rsidRDefault="0051141E" w:rsidP="00A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26DB" w:rsidRPr="009C6428" w:rsidRDefault="00A326DB" w:rsidP="00A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51141E" w:rsidP="0051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45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Прочитайте</w:t>
            </w:r>
            <w:r w:rsidR="00CC2DC6" w:rsidRPr="0014145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текст параграф</w:t>
            </w:r>
            <w:r w:rsidRPr="0014145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</w:t>
            </w:r>
            <w:r w:rsidR="00CC2DC6" w:rsidRPr="0014145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№ </w:t>
            </w:r>
            <w:r w:rsidRPr="0014145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8-9</w:t>
            </w:r>
            <w:r w:rsidR="00CC2DC6" w:rsidRPr="0014145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.</w:t>
            </w:r>
            <w:r w:rsidR="00A326DB" w:rsidRPr="0014145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Выпишите в тетрадь определения терминов </w:t>
            </w:r>
            <w:r w:rsidRPr="0014145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со станицы 63. Объясните суть понятия «общественное движение». Как повлияла </w:t>
            </w:r>
            <w:r w:rsidR="001B5522" w:rsidRPr="0014145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</w:t>
            </w:r>
            <w:r w:rsidRPr="0014145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течественная</w:t>
            </w:r>
            <w:r w:rsidR="001B5522" w:rsidRPr="0014145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война и З</w:t>
            </w:r>
            <w:r w:rsidRPr="0014145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аграничные походы</w:t>
            </w:r>
            <w:r w:rsidR="001B5522" w:rsidRPr="0014145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на общественные настроения? Каковы были цели и тактика «Союза спасения» и «Союза благоденствия»? Сравните программные документы Пестеля (Русская правда) и Муравьева (Конституция). В чем были сходства и различия? Сформулируйте значение выступления декабристов. Как власти расправились с участниками выступления декабристов?</w:t>
            </w:r>
          </w:p>
        </w:tc>
      </w:tr>
      <w:tr w:rsidR="00CC2DC6" w:rsidRPr="009C6428" w:rsidTr="00D85AAA">
        <w:trPr>
          <w:trHeight w:val="63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9C6428" w:rsidRDefault="001B5522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7-11.02.2022</w:t>
            </w:r>
          </w:p>
        </w:tc>
        <w:tc>
          <w:tcPr>
            <w:tcW w:w="4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C6" w:rsidRPr="009C6428" w:rsidTr="00D85AAA">
        <w:trPr>
          <w:trHeight w:val="10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1B5522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Внешняя политика Николая</w:t>
            </w:r>
            <w:r w:rsidR="00141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 Кавказская война 1817-1864 годов. Крымская война 1853-1856 годов.</w:t>
            </w:r>
          </w:p>
        </w:tc>
        <w:tc>
          <w:tcPr>
            <w:tcW w:w="4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077AFC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 работать с текстом, использовать историческую карту как источник информации,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C6" w:rsidRPr="00062ED0" w:rsidRDefault="00D85AAA" w:rsidP="00D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14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13-14</w:t>
            </w:r>
            <w:r w:rsidRPr="00D85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стр. </w:t>
            </w:r>
            <w:r w:rsidR="0014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86-96</w:t>
            </w:r>
            <w:r w:rsidRPr="00D85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для расширения знаний можн</w:t>
            </w:r>
            <w:r w:rsidR="0076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использовать </w:t>
            </w:r>
            <w:proofErr w:type="spellStart"/>
            <w:r w:rsidR="0076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</w:t>
            </w:r>
            <w:r w:rsidR="00765705" w:rsidRPr="00062ED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ресурсы</w:t>
            </w:r>
            <w:proofErr w:type="spellEnd"/>
            <w:r w:rsidR="00765705" w:rsidRPr="00062ED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например, </w:t>
            </w:r>
            <w:hyperlink r:id="rId11" w:history="1">
              <w:r w:rsidR="0014145A" w:rsidRPr="00062ED0">
                <w:rPr>
                  <w:rStyle w:val="a4"/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https://www.youtube.com/watch?v=kSH3uyLhTvU</w:t>
              </w:r>
            </w:hyperlink>
          </w:p>
          <w:p w:rsidR="0014145A" w:rsidRPr="00062ED0" w:rsidRDefault="0014145A" w:rsidP="00D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hyperlink r:id="rId12" w:history="1">
              <w:r w:rsidRPr="00062ED0">
                <w:rPr>
                  <w:rStyle w:val="a4"/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https://www.youtube.com/watch?v=s4A1ZVLTsAU</w:t>
              </w:r>
            </w:hyperlink>
          </w:p>
          <w:p w:rsidR="0014145A" w:rsidRPr="00062ED0" w:rsidRDefault="0014145A" w:rsidP="00D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hyperlink r:id="rId13" w:history="1">
              <w:r w:rsidRPr="00062ED0">
                <w:rPr>
                  <w:rStyle w:val="a4"/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https://www.youtube.com/watch?v=4SGv45wxxTU</w:t>
              </w:r>
            </w:hyperlink>
          </w:p>
          <w:p w:rsidR="0014145A" w:rsidRPr="00062ED0" w:rsidRDefault="0014145A" w:rsidP="00D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hyperlink r:id="rId14" w:history="1">
              <w:r w:rsidRPr="00062ED0">
                <w:rPr>
                  <w:rStyle w:val="a4"/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https://www.youtube.com/watch?v=LXZihkXpTLI</w:t>
              </w:r>
            </w:hyperlink>
          </w:p>
          <w:p w:rsidR="0014145A" w:rsidRPr="00062ED0" w:rsidRDefault="0014145A" w:rsidP="0014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hyperlink r:id="rId15" w:history="1">
              <w:r w:rsidRPr="00062ED0">
                <w:rPr>
                  <w:rStyle w:val="a4"/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https://www.youtube.com/watch?v=0KJmFc2kE2Y</w:t>
              </w:r>
            </w:hyperlink>
          </w:p>
          <w:p w:rsidR="0014145A" w:rsidRPr="00062ED0" w:rsidRDefault="0014145A" w:rsidP="0014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765705" w:rsidRPr="009C6428" w:rsidRDefault="00765705" w:rsidP="00D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062ED0" w:rsidP="0006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ED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Прочитайте текст параграфа № </w:t>
            </w:r>
            <w:r w:rsidRPr="00062ED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13-14</w:t>
            </w:r>
            <w:r w:rsidRPr="00062ED0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. </w:t>
            </w:r>
            <w:r w:rsidR="00765705" w:rsidRPr="00062ED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Назовите </w:t>
            </w:r>
            <w:r w:rsidRPr="00062ED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причины кавказской войны? Какие особенности она имела? Что такое мюридизм и имамат? Чем закончилась Кавказская война? Какие войны вела Россия параллельно с Кавказской войной и чем они закончились? Назовите причины Крымской войны? Что послужило поводом к ней? Какие 2 периода выделяют в Крымской войне и почему? Опишите оборону Севастополя? Чем завершилась Крымская война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?</w:t>
            </w:r>
          </w:p>
        </w:tc>
      </w:tr>
      <w:tr w:rsidR="00CC2DC6" w:rsidRPr="009C6428" w:rsidTr="00D85AAA">
        <w:trPr>
          <w:trHeight w:val="90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9C6428" w:rsidRDefault="0014145A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21-25.02.2022</w:t>
            </w:r>
          </w:p>
        </w:tc>
        <w:tc>
          <w:tcPr>
            <w:tcW w:w="4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C6" w:rsidRPr="009C6428" w:rsidTr="00CC2DC6">
        <w:trPr>
          <w:trHeight w:val="13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1B5522" w:rsidP="00D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теме: Россия во 2-й четверти 19 века.</w:t>
            </w:r>
          </w:p>
        </w:tc>
        <w:tc>
          <w:tcPr>
            <w:tcW w:w="4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D85AAA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Умение работать с текстом, использовать историческую карту как источник информации,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процессов, использовать историческую карту как источник информации, </w:t>
            </w:r>
            <w:r w:rsidRPr="009C64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анализировать информацию различных источников.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CC2DC6" w:rsidP="001B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П. </w:t>
            </w:r>
            <w:r w:rsidR="001B5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1-14</w:t>
            </w:r>
            <w:r w:rsidR="00D85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повторение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D85AAA" w:rsidP="001B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Выполнение контрольной работы по параграфам </w:t>
            </w:r>
            <w:r w:rsidR="001B5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1-14</w:t>
            </w:r>
            <w:r w:rsidR="006B65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CC2DC6" w:rsidRPr="009C6428" w:rsidTr="00CC2DC6">
        <w:trPr>
          <w:trHeight w:val="109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1B5522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7-11.03 2022</w:t>
            </w:r>
          </w:p>
        </w:tc>
        <w:tc>
          <w:tcPr>
            <w:tcW w:w="4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26242" w:rsidRPr="009C6428" w:rsidRDefault="00A26242" w:rsidP="00A26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6242" w:rsidRPr="009C6428" w:rsidSect="006C3526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42"/>
    <w:rsid w:val="00062ED0"/>
    <w:rsid w:val="00077AFC"/>
    <w:rsid w:val="0014145A"/>
    <w:rsid w:val="001B5522"/>
    <w:rsid w:val="00267349"/>
    <w:rsid w:val="0051141E"/>
    <w:rsid w:val="005C4787"/>
    <w:rsid w:val="006B655D"/>
    <w:rsid w:val="006C3526"/>
    <w:rsid w:val="00765705"/>
    <w:rsid w:val="00786300"/>
    <w:rsid w:val="009749F1"/>
    <w:rsid w:val="009C6428"/>
    <w:rsid w:val="009E5F96"/>
    <w:rsid w:val="00A26242"/>
    <w:rsid w:val="00A326DB"/>
    <w:rsid w:val="00C87396"/>
    <w:rsid w:val="00CC2DC6"/>
    <w:rsid w:val="00CC3C08"/>
    <w:rsid w:val="00D85AAA"/>
    <w:rsid w:val="00E369CB"/>
    <w:rsid w:val="00E44831"/>
    <w:rsid w:val="00EB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C3033-0378-4DE3-AEA3-A2AFB39B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2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Kg1WJKPDtU" TargetMode="External"/><Relationship Id="rId13" Type="http://schemas.openxmlformats.org/officeDocument/2006/relationships/hyperlink" Target="https://www.youtube.com/watch?v=4SGv45wxxT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VyZjBwqHpw" TargetMode="External"/><Relationship Id="rId12" Type="http://schemas.openxmlformats.org/officeDocument/2006/relationships/hyperlink" Target="https://www.youtube.com/watch?v=s4A1ZVLTsA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H9BM7vhOAc" TargetMode="External"/><Relationship Id="rId11" Type="http://schemas.openxmlformats.org/officeDocument/2006/relationships/hyperlink" Target="https://www.youtube.com/watch?v=kSH3uyLhTvU" TargetMode="External"/><Relationship Id="rId5" Type="http://schemas.openxmlformats.org/officeDocument/2006/relationships/hyperlink" Target="https://www.youtube.com/watch?v=zJ0Td62Jfz4" TargetMode="External"/><Relationship Id="rId15" Type="http://schemas.openxmlformats.org/officeDocument/2006/relationships/hyperlink" Target="https://www.youtube.com/watch?v=0KJmFc2kE2Y" TargetMode="External"/><Relationship Id="rId10" Type="http://schemas.openxmlformats.org/officeDocument/2006/relationships/hyperlink" Target="https://www.youtube.com/watch?v=C26niVEl8ec" TargetMode="External"/><Relationship Id="rId4" Type="http://schemas.openxmlformats.org/officeDocument/2006/relationships/hyperlink" Target="https://s.11klasov.net/6486-istorija-rossii-9-klass-v-2-chastjah-arsentev-nm-danilov-aa-i-dr.html" TargetMode="External"/><Relationship Id="rId9" Type="http://schemas.openxmlformats.org/officeDocument/2006/relationships/hyperlink" Target="https://www.youtube.com/watch?v=4VgkPd7fq-4" TargetMode="External"/><Relationship Id="rId14" Type="http://schemas.openxmlformats.org/officeDocument/2006/relationships/hyperlink" Target="https://www.youtube.com/watch?v=LXZihkXpT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KNV1</cp:lastModifiedBy>
  <cp:revision>3</cp:revision>
  <dcterms:created xsi:type="dcterms:W3CDTF">2022-02-08T18:15:00Z</dcterms:created>
  <dcterms:modified xsi:type="dcterms:W3CDTF">2022-02-08T20:05:00Z</dcterms:modified>
</cp:coreProperties>
</file>