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89" w:rsidRPr="009F1D5D" w:rsidRDefault="001B2BDA" w:rsidP="001B2BDA">
      <w:pPr>
        <w:ind w:left="-1276" w:firstLine="425"/>
        <w:rPr>
          <w:rFonts w:ascii="Times New Roman" w:hAnsi="Times New Roman" w:cs="Times New Roman"/>
          <w:b/>
          <w:sz w:val="24"/>
          <w:szCs w:val="24"/>
        </w:rPr>
      </w:pPr>
      <w:r w:rsidRPr="009F1D5D">
        <w:rPr>
          <w:rFonts w:ascii="Times New Roman" w:hAnsi="Times New Roman" w:cs="Times New Roman"/>
          <w:b/>
          <w:sz w:val="24"/>
          <w:szCs w:val="24"/>
        </w:rPr>
        <w:t>Контрольная работа по предмету Основы безопа</w:t>
      </w:r>
      <w:r w:rsidR="00840B75" w:rsidRPr="009F1D5D">
        <w:rPr>
          <w:rFonts w:ascii="Times New Roman" w:hAnsi="Times New Roman" w:cs="Times New Roman"/>
          <w:b/>
          <w:sz w:val="24"/>
          <w:szCs w:val="24"/>
        </w:rPr>
        <w:t>сности жизнедеятельности. 8 класс</w:t>
      </w:r>
      <w:r w:rsidR="00214AB2">
        <w:rPr>
          <w:rFonts w:ascii="Times New Roman" w:hAnsi="Times New Roman" w:cs="Times New Roman"/>
          <w:b/>
          <w:sz w:val="24"/>
          <w:szCs w:val="24"/>
        </w:rPr>
        <w:t>, 3</w:t>
      </w:r>
      <w:r w:rsidR="0006728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9F1D5D">
        <w:rPr>
          <w:rFonts w:ascii="Times New Roman" w:hAnsi="Times New Roman" w:cs="Times New Roman"/>
          <w:b/>
          <w:sz w:val="24"/>
          <w:szCs w:val="24"/>
        </w:rPr>
        <w:t>.</w:t>
      </w:r>
    </w:p>
    <w:p w:rsidR="001B2BDA" w:rsidRDefault="001B2BDA" w:rsidP="001B2BDA">
      <w:pPr>
        <w:ind w:left="-127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2BDA" w:rsidRPr="009C12D3" w:rsidRDefault="00231785" w:rsidP="00231785">
      <w:pPr>
        <w:ind w:left="-1276" w:firstLine="425"/>
        <w:rPr>
          <w:rFonts w:ascii="Times New Roman" w:hAnsi="Times New Roman" w:cs="Times New Roman"/>
          <w:sz w:val="26"/>
          <w:szCs w:val="26"/>
        </w:rPr>
      </w:pPr>
      <w:r w:rsidRPr="009C12D3">
        <w:rPr>
          <w:rFonts w:ascii="Times New Roman" w:hAnsi="Times New Roman" w:cs="Times New Roman"/>
          <w:sz w:val="26"/>
          <w:szCs w:val="26"/>
        </w:rPr>
        <w:t>Раздел № 1. Терминологический. Дать определения:</w:t>
      </w:r>
    </w:p>
    <w:p w:rsidR="00231785" w:rsidRDefault="00214AB2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</w:t>
      </w:r>
      <w:r w:rsidR="006477C9">
        <w:rPr>
          <w:rFonts w:ascii="Times New Roman" w:hAnsi="Times New Roman" w:cs="Times New Roman"/>
          <w:sz w:val="24"/>
          <w:szCs w:val="24"/>
        </w:rPr>
        <w:t xml:space="preserve"> </w:t>
      </w:r>
      <w:r w:rsidR="002317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31785" w:rsidRDefault="00214AB2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Эвакуация</w:t>
      </w:r>
      <w:r w:rsidR="00231785"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</w:t>
      </w:r>
    </w:p>
    <w:p w:rsidR="00231785" w:rsidRDefault="00467AE0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Гидродинамическая авария</w:t>
      </w:r>
      <w:r w:rsidR="002317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728B">
        <w:rPr>
          <w:rFonts w:ascii="Times New Roman" w:hAnsi="Times New Roman" w:cs="Times New Roman"/>
          <w:sz w:val="24"/>
          <w:szCs w:val="24"/>
        </w:rPr>
        <w:t>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31785" w:rsidRDefault="0078575D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840B75">
        <w:rPr>
          <w:rFonts w:ascii="Times New Roman" w:hAnsi="Times New Roman" w:cs="Times New Roman"/>
          <w:sz w:val="24"/>
          <w:szCs w:val="24"/>
        </w:rPr>
        <w:t xml:space="preserve"> -</w:t>
      </w:r>
      <w:r w:rsidR="00011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1112B">
        <w:rPr>
          <w:rFonts w:ascii="Times New Roman" w:hAnsi="Times New Roman" w:cs="Times New Roman"/>
          <w:sz w:val="24"/>
          <w:szCs w:val="24"/>
        </w:rPr>
        <w:t>_______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31785" w:rsidRDefault="0078575D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Затопление</w:t>
      </w:r>
      <w:r w:rsidR="00716BD8">
        <w:rPr>
          <w:rFonts w:ascii="Times New Roman" w:hAnsi="Times New Roman" w:cs="Times New Roman"/>
          <w:sz w:val="24"/>
          <w:szCs w:val="24"/>
        </w:rPr>
        <w:t xml:space="preserve"> </w:t>
      </w:r>
      <w:r w:rsidR="002317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16BD8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1785" w:rsidRDefault="0078575D" w:rsidP="00231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</w:t>
      </w:r>
      <w:r w:rsidR="005319CD">
        <w:rPr>
          <w:rFonts w:ascii="Times New Roman" w:hAnsi="Times New Roman" w:cs="Times New Roman"/>
          <w:sz w:val="24"/>
          <w:szCs w:val="24"/>
        </w:rPr>
        <w:t>-опасный объект</w:t>
      </w:r>
      <w:r w:rsidR="0023178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19CD">
        <w:rPr>
          <w:rFonts w:ascii="Times New Roman" w:hAnsi="Times New Roman" w:cs="Times New Roman"/>
          <w:sz w:val="24"/>
          <w:szCs w:val="24"/>
        </w:rPr>
        <w:t>___</w:t>
      </w:r>
      <w:r w:rsidR="0023178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4732" w:rsidRDefault="00C84732" w:rsidP="00C84732">
      <w:pPr>
        <w:pStyle w:val="a3"/>
        <w:ind w:left="-131"/>
        <w:rPr>
          <w:rFonts w:ascii="Times New Roman" w:hAnsi="Times New Roman" w:cs="Times New Roman"/>
          <w:sz w:val="24"/>
          <w:szCs w:val="24"/>
        </w:rPr>
      </w:pPr>
    </w:p>
    <w:p w:rsidR="00C84732" w:rsidRDefault="003862DA" w:rsidP="00C84732">
      <w:pPr>
        <w:pStyle w:val="a3"/>
        <w:ind w:left="-1134" w:firstLine="283"/>
        <w:rPr>
          <w:rFonts w:ascii="Times New Roman" w:hAnsi="Times New Roman" w:cs="Times New Roman"/>
          <w:sz w:val="26"/>
          <w:szCs w:val="26"/>
        </w:rPr>
      </w:pPr>
      <w:r w:rsidRPr="009C12D3">
        <w:rPr>
          <w:rFonts w:ascii="Times New Roman" w:hAnsi="Times New Roman" w:cs="Times New Roman"/>
          <w:sz w:val="26"/>
          <w:szCs w:val="26"/>
        </w:rPr>
        <w:t>Раздел № 2. Дать ответы на предложенные вопросы:</w:t>
      </w:r>
    </w:p>
    <w:p w:rsidR="009C12D3" w:rsidRPr="009C12D3" w:rsidRDefault="009C12D3" w:rsidP="00C84732">
      <w:pPr>
        <w:pStyle w:val="a3"/>
        <w:ind w:left="-1134" w:firstLine="283"/>
        <w:rPr>
          <w:rFonts w:ascii="Times New Roman" w:hAnsi="Times New Roman" w:cs="Times New Roman"/>
          <w:sz w:val="26"/>
          <w:szCs w:val="26"/>
        </w:rPr>
      </w:pPr>
    </w:p>
    <w:p w:rsidR="00467AE0" w:rsidRPr="00467AE0" w:rsidRDefault="00B01F5D" w:rsidP="00467A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E0">
        <w:rPr>
          <w:rFonts w:ascii="Times New Roman" w:hAnsi="Times New Roman" w:cs="Times New Roman"/>
          <w:sz w:val="24"/>
          <w:szCs w:val="24"/>
        </w:rPr>
        <w:t xml:space="preserve">Перечислите способы эвакуации </w:t>
      </w:r>
      <w:r w:rsidR="003862DA" w:rsidRPr="00467AE0">
        <w:rPr>
          <w:rFonts w:ascii="Times New Roman" w:hAnsi="Times New Roman" w:cs="Times New Roman"/>
          <w:sz w:val="24"/>
          <w:szCs w:val="24"/>
        </w:rPr>
        <w:t xml:space="preserve"> </w:t>
      </w:r>
      <w:r w:rsidRPr="00467AE0">
        <w:rPr>
          <w:rFonts w:ascii="Times New Roman" w:hAnsi="Times New Roman" w:cs="Times New Roman"/>
          <w:sz w:val="24"/>
          <w:szCs w:val="24"/>
        </w:rPr>
        <w:t>населения из опасных районов;</w:t>
      </w:r>
    </w:p>
    <w:p w:rsidR="00467AE0" w:rsidRPr="00467AE0" w:rsidRDefault="00626C95" w:rsidP="00467AE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E0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следует понимать под общей культурой в области безопасности жизнедеятельности;</w:t>
      </w:r>
    </w:p>
    <w:p w:rsidR="0078575D" w:rsidRDefault="00467AE0" w:rsidP="0078575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защитные сооружения гражданской обороны наиболее полно обеспечивают защиту населения от чрезвычайных ситуаций техногенного характера?</w:t>
      </w:r>
    </w:p>
    <w:p w:rsidR="0078575D" w:rsidRDefault="0078575D" w:rsidP="0078575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поражающие факторы возникают при гидродинамической аварии?</w:t>
      </w:r>
    </w:p>
    <w:p w:rsidR="00B11AF5" w:rsidRDefault="0078575D" w:rsidP="00B11A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необходимы для возникновения горения?</w:t>
      </w:r>
    </w:p>
    <w:p w:rsidR="00B11AF5" w:rsidRPr="00B11AF5" w:rsidRDefault="00B11AF5" w:rsidP="00B11AF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851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B5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B1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определяют общее состояние здоровья человека?</w:t>
      </w:r>
    </w:p>
    <w:p w:rsidR="00626C95" w:rsidRPr="0078575D" w:rsidRDefault="00626C95" w:rsidP="00467AE0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B6A4A" w:rsidRDefault="003B6A4A" w:rsidP="00AF36AB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3B6A4A" w:rsidRPr="009C12D3" w:rsidRDefault="004767A8" w:rsidP="003B6A4A">
      <w:pPr>
        <w:pStyle w:val="a3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9C12D3">
        <w:rPr>
          <w:rFonts w:ascii="Times New Roman" w:hAnsi="Times New Roman" w:cs="Times New Roman"/>
          <w:sz w:val="26"/>
          <w:szCs w:val="26"/>
        </w:rPr>
        <w:t xml:space="preserve">Раздел № 3. Ситуационный. </w:t>
      </w:r>
      <w:r w:rsidRPr="009C12D3">
        <w:rPr>
          <w:rFonts w:ascii="Times New Roman" w:hAnsi="Times New Roman" w:cs="Times New Roman"/>
          <w:b/>
          <w:sz w:val="26"/>
          <w:szCs w:val="26"/>
        </w:rPr>
        <w:t>Подробно о</w:t>
      </w:r>
      <w:r w:rsidR="003B6A4A" w:rsidRPr="009C12D3">
        <w:rPr>
          <w:rFonts w:ascii="Times New Roman" w:hAnsi="Times New Roman" w:cs="Times New Roman"/>
          <w:b/>
          <w:sz w:val="26"/>
          <w:szCs w:val="26"/>
        </w:rPr>
        <w:t>пишите</w:t>
      </w:r>
      <w:r w:rsidR="003B6A4A" w:rsidRPr="009C12D3">
        <w:rPr>
          <w:rFonts w:ascii="Times New Roman" w:hAnsi="Times New Roman" w:cs="Times New Roman"/>
          <w:sz w:val="26"/>
          <w:szCs w:val="26"/>
        </w:rPr>
        <w:t xml:space="preserve"> ваши действия в представленных ситуациях.</w:t>
      </w:r>
    </w:p>
    <w:p w:rsidR="003B6A4A" w:rsidRDefault="003B6A4A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98650A" w:rsidRDefault="00B11AF5" w:rsidP="0098650A">
      <w:pPr>
        <w:pStyle w:val="a3"/>
        <w:ind w:left="-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6A4A" w:rsidRPr="009865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50A" w:rsidRPr="0098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на случай возникновения необходимости эвакуироваться из района проживания?</w:t>
      </w:r>
      <w:r w:rsidR="009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98650A" w:rsidRPr="00785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(Подробно описать).</w:t>
      </w:r>
    </w:p>
    <w:p w:rsidR="00B11AF5" w:rsidRPr="0078575D" w:rsidRDefault="00B11AF5" w:rsidP="0098650A">
      <w:pPr>
        <w:pStyle w:val="a3"/>
        <w:ind w:left="-851" w:firstLine="567"/>
        <w:rPr>
          <w:rFonts w:ascii="Times New Roman" w:hAnsi="Times New Roman" w:cs="Times New Roman"/>
          <w:b/>
          <w:sz w:val="24"/>
          <w:szCs w:val="24"/>
        </w:rPr>
      </w:pPr>
    </w:p>
    <w:p w:rsidR="00AA6841" w:rsidRDefault="00AA6841" w:rsidP="003B6A4A">
      <w:pPr>
        <w:pStyle w:val="a3"/>
        <w:ind w:left="-851" w:firstLine="567"/>
        <w:rPr>
          <w:rFonts w:ascii="Times New Roman" w:hAnsi="Times New Roman" w:cs="Times New Roman"/>
          <w:sz w:val="24"/>
          <w:szCs w:val="24"/>
        </w:rPr>
      </w:pPr>
    </w:p>
    <w:p w:rsidR="00214AB2" w:rsidRPr="009C12D3" w:rsidRDefault="00AA6841" w:rsidP="00214AB2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C12D3">
        <w:rPr>
          <w:rFonts w:ascii="Times New Roman" w:hAnsi="Times New Roman" w:cs="Times New Roman"/>
          <w:b/>
          <w:sz w:val="24"/>
          <w:szCs w:val="24"/>
        </w:rPr>
        <w:t xml:space="preserve"> Темы для изучения:</w:t>
      </w:r>
    </w:p>
    <w:p w:rsidR="00214AB2" w:rsidRDefault="00214AB2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6841" w:rsidRPr="00214AB2">
        <w:rPr>
          <w:rFonts w:ascii="Times New Roman" w:hAnsi="Times New Roman" w:cs="Times New Roman"/>
          <w:sz w:val="24"/>
          <w:szCs w:val="24"/>
        </w:rPr>
        <w:t xml:space="preserve">1. </w:t>
      </w:r>
      <w:r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гидротехнических сооружениях и их последствия.</w:t>
      </w:r>
    </w:p>
    <w:p w:rsidR="00214AB2" w:rsidRDefault="00214AB2" w:rsidP="00214AB2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5" w:history="1">
        <w:r w:rsidRPr="00214A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</w:t>
        </w:r>
        <w:r w:rsidRPr="00214A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214A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20.html</w:t>
        </w:r>
      </w:hyperlink>
    </w:p>
    <w:p w:rsidR="00214AB2" w:rsidRDefault="00214AB2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7D05" w:rsidRPr="00214AB2">
        <w:rPr>
          <w:rFonts w:ascii="Times New Roman" w:hAnsi="Times New Roman" w:cs="Times New Roman"/>
          <w:sz w:val="24"/>
          <w:szCs w:val="24"/>
        </w:rPr>
        <w:t xml:space="preserve">2. </w:t>
      </w:r>
      <w:r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безопасному поведению населения  от последствий аварий на гидротехнических сооружениях.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14AB2" w:rsidRPr="00214AB2" w:rsidRDefault="00214AB2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6" w:history="1">
        <w:r w:rsidRPr="00214A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http://tepka.ru/OBZh_8/21.html</w:t>
        </w:r>
      </w:hyperlink>
    </w:p>
    <w:p w:rsidR="00214AB2" w:rsidRDefault="005B7D05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3</w:t>
      </w:r>
      <w:r w:rsidRPr="00214AB2">
        <w:rPr>
          <w:rFonts w:ascii="Times New Roman" w:hAnsi="Times New Roman" w:cs="Times New Roman"/>
          <w:sz w:val="24"/>
          <w:szCs w:val="24"/>
        </w:rPr>
        <w:t>.</w:t>
      </w:r>
      <w:r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населения и правила поведения при эвакуации.</w:t>
      </w:r>
    </w:p>
    <w:p w:rsidR="00214AB2" w:rsidRDefault="00214AB2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7" w:history="1"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</w:t>
        </w:r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OB</w:t>
        </w:r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Z</w:t>
        </w:r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h_8/23.html</w:t>
        </w:r>
      </w:hyperlink>
    </w:p>
    <w:p w:rsidR="00214AB2" w:rsidRDefault="00214AB2" w:rsidP="00214AB2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коллективной защиты. Правила пользования ими.</w:t>
      </w:r>
    </w:p>
    <w:p w:rsidR="000F5CB3" w:rsidRDefault="00214AB2" w:rsidP="000F5CB3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8" w:history="1">
        <w:r w:rsidR="000F5CB3"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http://tepka.ru/OBZh_8/24.html</w:t>
        </w:r>
      </w:hyperlink>
    </w:p>
    <w:p w:rsidR="000F5CB3" w:rsidRDefault="000F5CB3" w:rsidP="000F5CB3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здоровье.</w:t>
      </w:r>
      <w:r w:rsid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основная ценность человека.</w:t>
      </w:r>
      <w:r w:rsidRPr="000F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B3" w:rsidRDefault="000F5CB3" w:rsidP="000F5CB3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" w:history="1">
        <w:r w:rsidRPr="000F5C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http://tepka.ru/OBZh_8/25.html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4AB2" w:rsidRP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8650A" w:rsidRDefault="000F5CB3" w:rsidP="0098650A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0F5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здоровье, его физическое, духовное и социальное благополучие.</w:t>
      </w:r>
    </w:p>
    <w:p w:rsidR="0098650A" w:rsidRDefault="0098650A" w:rsidP="0098650A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10" w:history="1">
        <w:r w:rsidRPr="00547D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http://tepka.ru/OBZh_8/26.html</w:t>
        </w:r>
      </w:hyperlink>
    </w:p>
    <w:p w:rsidR="0098650A" w:rsidRDefault="0098650A" w:rsidP="0098650A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650A">
        <w:rPr>
          <w:rFonts w:ascii="Times New Roman" w:hAnsi="Times New Roman" w:cs="Times New Roman"/>
          <w:sz w:val="24"/>
          <w:szCs w:val="24"/>
        </w:rPr>
        <w:t xml:space="preserve">7. </w:t>
      </w:r>
      <w:r w:rsidRPr="009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здоровом образе жизни.</w:t>
      </w:r>
    </w:p>
    <w:p w:rsidR="0098650A" w:rsidRPr="0098650A" w:rsidRDefault="0098650A" w:rsidP="0098650A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8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Pr="0098650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http://tepka.ru/OBZh_8/28.html</w:t>
        </w:r>
      </w:hyperlink>
    </w:p>
    <w:sectPr w:rsidR="0098650A" w:rsidRPr="0098650A" w:rsidSect="000F5CB3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EA"/>
    <w:multiLevelType w:val="multilevel"/>
    <w:tmpl w:val="8EC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F1246"/>
    <w:multiLevelType w:val="hybridMultilevel"/>
    <w:tmpl w:val="F1D8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17376"/>
    <w:multiLevelType w:val="hybridMultilevel"/>
    <w:tmpl w:val="BA7813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A7A6F82"/>
    <w:multiLevelType w:val="multilevel"/>
    <w:tmpl w:val="45EE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D0BF5"/>
    <w:multiLevelType w:val="multilevel"/>
    <w:tmpl w:val="B78C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05508"/>
    <w:multiLevelType w:val="multilevel"/>
    <w:tmpl w:val="B5D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DA"/>
    <w:rsid w:val="0001112B"/>
    <w:rsid w:val="0006728B"/>
    <w:rsid w:val="000A3E3D"/>
    <w:rsid w:val="000F5CB3"/>
    <w:rsid w:val="001218EC"/>
    <w:rsid w:val="001232A8"/>
    <w:rsid w:val="001867DE"/>
    <w:rsid w:val="001B2BDA"/>
    <w:rsid w:val="00214AB2"/>
    <w:rsid w:val="00231785"/>
    <w:rsid w:val="002837EB"/>
    <w:rsid w:val="002B02C7"/>
    <w:rsid w:val="002C7141"/>
    <w:rsid w:val="00373ED2"/>
    <w:rsid w:val="00385DEC"/>
    <w:rsid w:val="003862DA"/>
    <w:rsid w:val="003945CE"/>
    <w:rsid w:val="003B6A4A"/>
    <w:rsid w:val="00467AE0"/>
    <w:rsid w:val="004767A8"/>
    <w:rsid w:val="005173CA"/>
    <w:rsid w:val="005319CD"/>
    <w:rsid w:val="005B7D05"/>
    <w:rsid w:val="005D4BB3"/>
    <w:rsid w:val="00626C95"/>
    <w:rsid w:val="00630620"/>
    <w:rsid w:val="006477C9"/>
    <w:rsid w:val="00667920"/>
    <w:rsid w:val="00716BD8"/>
    <w:rsid w:val="0078575D"/>
    <w:rsid w:val="007D5357"/>
    <w:rsid w:val="00840B75"/>
    <w:rsid w:val="0098650A"/>
    <w:rsid w:val="009C12D3"/>
    <w:rsid w:val="009C2D89"/>
    <w:rsid w:val="009F1D5D"/>
    <w:rsid w:val="00AA6841"/>
    <w:rsid w:val="00AF36AB"/>
    <w:rsid w:val="00B01F5D"/>
    <w:rsid w:val="00B11AF5"/>
    <w:rsid w:val="00B35287"/>
    <w:rsid w:val="00B5286C"/>
    <w:rsid w:val="00B720EB"/>
    <w:rsid w:val="00C25478"/>
    <w:rsid w:val="00C84732"/>
    <w:rsid w:val="00C96E58"/>
    <w:rsid w:val="00D76CBE"/>
    <w:rsid w:val="00DB6C17"/>
    <w:rsid w:val="00F80D16"/>
    <w:rsid w:val="00F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8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67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8/2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pka.ru/OBZh_8/2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8/21.html" TargetMode="External"/><Relationship Id="rId11" Type="http://schemas.openxmlformats.org/officeDocument/2006/relationships/hyperlink" Target="http://tepka.ru/OBZh_8/28.html" TargetMode="External"/><Relationship Id="rId5" Type="http://schemas.openxmlformats.org/officeDocument/2006/relationships/hyperlink" Target="http://tepka.ru/OBZh_8/20.html" TargetMode="External"/><Relationship Id="rId10" Type="http://schemas.openxmlformats.org/officeDocument/2006/relationships/hyperlink" Target="http://tepka.ru/OBZh_8/2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8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37</cp:revision>
  <dcterms:created xsi:type="dcterms:W3CDTF">2021-07-14T05:35:00Z</dcterms:created>
  <dcterms:modified xsi:type="dcterms:W3CDTF">2022-01-28T05:57:00Z</dcterms:modified>
</cp:coreProperties>
</file>